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25646" w14:textId="77777777" w:rsidR="000E13D7" w:rsidRPr="001F5526" w:rsidRDefault="000E13D7" w:rsidP="00453067">
      <w:pPr>
        <w:rPr>
          <w:rFonts w:ascii="Nirmala Text" w:hAnsi="Nirmala Text" w:cs="Nirmala Text"/>
        </w:rPr>
      </w:pPr>
    </w:p>
    <w:p w14:paraId="0F41B5CA" w14:textId="4AD570D7" w:rsidR="000E13D7" w:rsidRPr="00A20777" w:rsidRDefault="00000000" w:rsidP="00A20777">
      <w:pPr>
        <w:jc w:val="center"/>
        <w:rPr>
          <w:rFonts w:ascii="Nirmala Text" w:eastAsia="Open Sans" w:hAnsi="Nirmala Text" w:cs="Nirmala Text"/>
          <w:color w:val="C00000"/>
          <w:sz w:val="32"/>
          <w:szCs w:val="32"/>
        </w:rPr>
      </w:pPr>
      <w:sdt>
        <w:sdtPr>
          <w:rPr>
            <w:rFonts w:ascii="Nirmala Text" w:hAnsi="Nirmala Text" w:cs="Nirmala Text"/>
          </w:rPr>
          <w:tag w:val="goog_rdk_0"/>
          <w:id w:val="-2009817844"/>
        </w:sdtPr>
        <w:sdtContent>
          <w:r w:rsidR="00B651DE" w:rsidRPr="001F5526">
            <w:rPr>
              <w:rFonts w:ascii="Nirmala Text" w:eastAsia="Vrinda" w:hAnsi="Nirmala Text" w:cs="Nirmala Text"/>
              <w:color w:val="C00000"/>
              <w:sz w:val="32"/>
              <w:szCs w:val="32"/>
            </w:rPr>
            <w:t>রোগীর তথ্যপত্র</w:t>
          </w:r>
        </w:sdtContent>
      </w:sdt>
    </w:p>
    <w:p w14:paraId="251FC5CD" w14:textId="6ED9E7C1" w:rsidR="00B515FF" w:rsidRPr="001F5526" w:rsidRDefault="00000000" w:rsidP="00A20777">
      <w:pPr>
        <w:rPr>
          <w:rFonts w:ascii="Nirmala Text" w:eastAsia="Calibri" w:hAnsi="Nirmala Text" w:cs="Nirmala Text"/>
          <w:b/>
          <w:color w:val="C00000"/>
          <w:sz w:val="36"/>
          <w:szCs w:val="36"/>
        </w:rPr>
      </w:pPr>
      <w:sdt>
        <w:sdtPr>
          <w:rPr>
            <w:rFonts w:ascii="Nirmala Text" w:eastAsia="Calibri" w:hAnsi="Nirmala Text" w:cs="Nirmala Text"/>
            <w:b/>
            <w:bCs/>
            <w:color w:val="C00000"/>
            <w:sz w:val="36"/>
            <w:szCs w:val="36"/>
          </w:rPr>
          <w:tag w:val="goog_rdk_1"/>
          <w:id w:val="-1233853511"/>
        </w:sdtPr>
        <w:sdtEndPr>
          <w:rPr>
            <w:bCs w:val="0"/>
          </w:rPr>
        </w:sdtEndPr>
        <w:sdtContent>
          <w:sdt>
            <w:sdtPr>
              <w:rPr>
                <w:rFonts w:ascii="Nirmala Text" w:hAnsi="Nirmala Text" w:cs="Nirmala Text"/>
              </w:rPr>
              <w:tag w:val="goog_rdk_1"/>
              <w:id w:val="1999294108"/>
            </w:sdtPr>
            <w:sdtEndPr>
              <w:rPr>
                <w:bCs/>
              </w:rPr>
            </w:sdtEndPr>
            <w:sdtContent>
              <w:r w:rsidR="00A20777" w:rsidRPr="003354C4">
                <w:rPr>
                  <w:rFonts w:ascii="Nirmala Text" w:eastAsia="Vrinda" w:hAnsi="Nirmala Text" w:cs="Nirmala Text"/>
                  <w:bCs/>
                  <w:color w:val="C00000"/>
                  <w:sz w:val="28"/>
                  <w:szCs w:val="28"/>
                </w:rPr>
                <w:t>স্ন্যাপশট</w:t>
              </w:r>
            </w:sdtContent>
          </w:sdt>
          <w:r w:rsidR="00A20777" w:rsidRPr="003354C4">
            <w:rPr>
              <w:rFonts w:ascii="Nirmala Text" w:eastAsia="Open Sans" w:hAnsi="Nirmala Text" w:cs="Nirmala Text"/>
              <w:bCs/>
              <w:color w:val="C00000"/>
              <w:sz w:val="28"/>
              <w:szCs w:val="28"/>
            </w:rPr>
            <w:t xml:space="preserve"> </w:t>
          </w:r>
          <w:sdt>
            <w:sdtPr>
              <w:rPr>
                <w:rFonts w:ascii="Nirmala Text" w:hAnsi="Nirmala Text" w:cs="Nirmala Text"/>
                <w:bCs/>
              </w:rPr>
              <w:tag w:val="goog_rdk_2"/>
              <w:id w:val="2074924815"/>
            </w:sdtPr>
            <w:sdtContent>
              <w:r w:rsidR="00A20777" w:rsidRPr="003354C4">
                <w:rPr>
                  <w:rFonts w:ascii="Nirmala Text" w:eastAsia="Vrinda" w:hAnsi="Nirmala Text" w:cs="Nirmala Text"/>
                  <w:bCs/>
                  <w:color w:val="C00000"/>
                  <w:sz w:val="28"/>
                  <w:szCs w:val="28"/>
                </w:rPr>
                <w:t>অবস্টেট্রিক</w:t>
              </w:r>
            </w:sdtContent>
          </w:sdt>
          <w:r w:rsidR="00A20777" w:rsidRPr="003354C4">
            <w:rPr>
              <w:rFonts w:ascii="Nirmala Text" w:eastAsia="Open Sans" w:hAnsi="Nirmala Text" w:cs="Nirmala Text"/>
              <w:bCs/>
              <w:color w:val="C00000"/>
              <w:sz w:val="28"/>
              <w:szCs w:val="28"/>
            </w:rPr>
            <w:t xml:space="preserve"> </w:t>
          </w:r>
          <w:sdt>
            <w:sdtPr>
              <w:rPr>
                <w:rFonts w:ascii="Nirmala Text" w:hAnsi="Nirmala Text" w:cs="Nirmala Text"/>
                <w:bCs/>
              </w:rPr>
              <w:tag w:val="goog_rdk_3"/>
              <w:id w:val="-1398505652"/>
            </w:sdtPr>
            <w:sdtContent>
              <w:r w:rsidR="00A20777" w:rsidRPr="003354C4">
                <w:rPr>
                  <w:rFonts w:ascii="Nirmala Text" w:eastAsia="Vrinda" w:hAnsi="Nirmala Text" w:cs="Nirmala Text"/>
                  <w:bCs/>
                  <w:color w:val="C00000"/>
                  <w:sz w:val="28"/>
                  <w:szCs w:val="28"/>
                </w:rPr>
                <w:t>ন্যাশনাল অ্যানেস্থেটিক রিসার্চ প্রজেক্ট</w:t>
              </w:r>
            </w:sdtContent>
          </w:sdt>
          <w:r w:rsidR="00A20777" w:rsidRPr="003354C4">
            <w:rPr>
              <w:rFonts w:ascii="Nirmala Text" w:eastAsia="Open Sans" w:hAnsi="Nirmala Text" w:cs="Nirmala Text"/>
              <w:bCs/>
              <w:color w:val="C00000"/>
              <w:sz w:val="28"/>
              <w:szCs w:val="28"/>
            </w:rPr>
            <w:t xml:space="preserve"> </w:t>
          </w:r>
          <w:r w:rsidR="00A20777" w:rsidRPr="001F5526">
            <w:rPr>
              <w:rFonts w:ascii="Nirmala Text" w:eastAsia="Calibri" w:hAnsi="Nirmala Text" w:cs="Nirmala Text"/>
              <w:b/>
              <w:color w:val="C00000"/>
              <w:sz w:val="36"/>
              <w:szCs w:val="36"/>
            </w:rPr>
            <w:t>SONAR-1</w:t>
          </w:r>
        </w:sdtContent>
      </w:sdt>
    </w:p>
    <w:p w14:paraId="66E7C9D1" w14:textId="131B72E7" w:rsidR="000E13D7" w:rsidRDefault="00A20777" w:rsidP="00A20777">
      <w:pPr>
        <w:jc w:val="center"/>
        <w:rPr>
          <w:rFonts w:ascii="Nirmala Text" w:eastAsia="Vrinda" w:hAnsi="Nirmala Text" w:cs="Nirmala Text"/>
          <w:bCs/>
          <w:color w:val="C00000"/>
          <w:sz w:val="28"/>
          <w:szCs w:val="28"/>
        </w:rPr>
      </w:pPr>
      <w:r w:rsidRPr="00200E05">
        <w:rPr>
          <w:rFonts w:ascii="Nirmala Text" w:eastAsia="Calibri" w:hAnsi="Nirmala Text" w:cs="Nirmala Text"/>
          <w:bCs/>
          <w:color w:val="C00000"/>
          <w:sz w:val="28"/>
          <w:szCs w:val="28"/>
        </w:rPr>
        <w:t>(</w:t>
      </w:r>
      <w:sdt>
        <w:sdtPr>
          <w:rPr>
            <w:rFonts w:ascii="Nirmala Text" w:hAnsi="Nirmala Text" w:cs="Nirmala Text"/>
          </w:rPr>
          <w:tag w:val="goog_rdk_1"/>
          <w:id w:val="1251074222"/>
        </w:sdtPr>
        <w:sdtEndPr>
          <w:rPr>
            <w:rFonts w:eastAsia="Vrinda"/>
            <w:b/>
            <w:color w:val="C00000"/>
            <w:sz w:val="28"/>
            <w:szCs w:val="28"/>
          </w:rPr>
        </w:sdtEndPr>
        <w:sdtContent>
          <w:sdt>
            <w:sdtPr>
              <w:rPr>
                <w:rFonts w:ascii="Nirmala Text" w:hAnsi="Nirmala Text" w:cs="Nirmala Text"/>
              </w:rPr>
              <w:tag w:val="goog_rdk_1"/>
              <w:id w:val="-2003420291"/>
            </w:sdtPr>
            <w:sdtEndPr>
              <w:rPr>
                <w:rFonts w:eastAsia="Vrinda"/>
                <w:bCs/>
                <w:color w:val="C00000"/>
                <w:sz w:val="28"/>
                <w:szCs w:val="28"/>
              </w:rPr>
            </w:sdtEndPr>
            <w:sdtContent>
              <w:r w:rsidRPr="00A65E71">
                <w:rPr>
                  <w:rFonts w:ascii="Open Sans" w:hAnsi="Open Sans" w:cs="Open Sans"/>
                  <w:b/>
                  <w:color w:val="C00000"/>
                  <w:sz w:val="28"/>
                  <w:szCs w:val="28"/>
                </w:rPr>
                <w:t>S</w:t>
              </w:r>
              <w:r w:rsidRPr="00A65E71">
                <w:rPr>
                  <w:rFonts w:ascii="Open Sans" w:hAnsi="Open Sans" w:cs="Open Sans"/>
                  <w:color w:val="C00000"/>
                  <w:sz w:val="28"/>
                  <w:szCs w:val="28"/>
                </w:rPr>
                <w:t xml:space="preserve">napshot </w:t>
              </w:r>
              <w:r w:rsidRPr="00A65E71">
                <w:rPr>
                  <w:rFonts w:ascii="Open Sans" w:hAnsi="Open Sans" w:cs="Open Sans"/>
                  <w:b/>
                  <w:bCs/>
                  <w:color w:val="C00000"/>
                  <w:sz w:val="28"/>
                  <w:szCs w:val="28"/>
                </w:rPr>
                <w:t>O</w:t>
              </w:r>
              <w:r w:rsidRPr="00A65E71">
                <w:rPr>
                  <w:rFonts w:ascii="Open Sans" w:hAnsi="Open Sans" w:cs="Open Sans"/>
                  <w:color w:val="C00000"/>
                  <w:sz w:val="28"/>
                  <w:szCs w:val="28"/>
                </w:rPr>
                <w:t xml:space="preserve">bstetric </w:t>
              </w:r>
              <w:r w:rsidRPr="00A65E71">
                <w:rPr>
                  <w:rFonts w:ascii="Open Sans" w:hAnsi="Open Sans" w:cs="Open Sans"/>
                  <w:b/>
                  <w:bCs/>
                  <w:color w:val="C00000"/>
                  <w:sz w:val="28"/>
                  <w:szCs w:val="28"/>
                </w:rPr>
                <w:t>N</w:t>
              </w:r>
              <w:r w:rsidRPr="00A65E71">
                <w:rPr>
                  <w:rFonts w:ascii="Open Sans" w:hAnsi="Open Sans" w:cs="Open Sans"/>
                  <w:color w:val="C00000"/>
                  <w:sz w:val="28"/>
                  <w:szCs w:val="28"/>
                </w:rPr>
                <w:t xml:space="preserve">ational </w:t>
              </w:r>
              <w:r w:rsidRPr="00A65E71">
                <w:rPr>
                  <w:rFonts w:ascii="Open Sans" w:hAnsi="Open Sans" w:cs="Open Sans"/>
                  <w:b/>
                  <w:bCs/>
                  <w:color w:val="C00000"/>
                  <w:sz w:val="28"/>
                  <w:szCs w:val="28"/>
                </w:rPr>
                <w:t>A</w:t>
              </w:r>
              <w:r w:rsidRPr="00A65E71">
                <w:rPr>
                  <w:rFonts w:ascii="Open Sans" w:hAnsi="Open Sans" w:cs="Open Sans"/>
                  <w:color w:val="C00000"/>
                  <w:sz w:val="28"/>
                  <w:szCs w:val="28"/>
                </w:rPr>
                <w:t xml:space="preserve">naesthetic </w:t>
              </w:r>
              <w:r w:rsidRPr="00A65E71">
                <w:rPr>
                  <w:rFonts w:ascii="Open Sans" w:hAnsi="Open Sans" w:cs="Open Sans"/>
                  <w:b/>
                  <w:bCs/>
                  <w:color w:val="C00000"/>
                  <w:sz w:val="28"/>
                  <w:szCs w:val="28"/>
                </w:rPr>
                <w:t>R</w:t>
              </w:r>
              <w:r w:rsidRPr="00A65E71">
                <w:rPr>
                  <w:rFonts w:ascii="Open Sans" w:hAnsi="Open Sans" w:cs="Open Sans"/>
                  <w:color w:val="C00000"/>
                  <w:sz w:val="28"/>
                  <w:szCs w:val="28"/>
                </w:rPr>
                <w:t>esearch</w:t>
              </w:r>
            </w:sdtContent>
          </w:sdt>
        </w:sdtContent>
      </w:sdt>
      <w:r>
        <w:rPr>
          <w:rFonts w:ascii="Nirmala Text" w:eastAsia="Vrinda" w:hAnsi="Nirmala Text" w:cs="Nirmala Text"/>
          <w:bCs/>
          <w:color w:val="C00000"/>
          <w:sz w:val="28"/>
          <w:szCs w:val="28"/>
        </w:rPr>
        <w:t>)</w:t>
      </w:r>
    </w:p>
    <w:p w14:paraId="6F175616" w14:textId="77777777" w:rsidR="00A20777" w:rsidRPr="00FA2D9B" w:rsidRDefault="00A20777" w:rsidP="00A20777">
      <w:pPr>
        <w:jc w:val="center"/>
        <w:rPr>
          <w:rFonts w:ascii="Nirmala Text" w:eastAsia="Open Sans" w:hAnsi="Nirmala Text" w:cs="Nirmala Text"/>
          <w:sz w:val="18"/>
          <w:szCs w:val="18"/>
        </w:rPr>
      </w:pPr>
    </w:p>
    <w:p w14:paraId="6536430C" w14:textId="77777777" w:rsidR="000E13D7" w:rsidRPr="001F5526" w:rsidRDefault="00B651DE">
      <w:pPr>
        <w:rPr>
          <w:rFonts w:ascii="Nirmala Text" w:eastAsia="Calibri" w:hAnsi="Nirmala Text" w:cs="Nirmala Text"/>
        </w:rPr>
      </w:pPr>
      <w:r w:rsidRPr="001F5526">
        <w:rPr>
          <w:rFonts w:ascii="Nirmala Text" w:eastAsia="Calibri" w:hAnsi="Nirmala Text" w:cs="Nirmala Text"/>
          <w:b/>
        </w:rPr>
        <w:t>IRAS রেফারেন্স নম্বর</w:t>
      </w:r>
      <w:r w:rsidRPr="001F5526">
        <w:rPr>
          <w:rFonts w:ascii="Nirmala Text" w:eastAsia="Calibri" w:hAnsi="Nirmala Text" w:cs="Nirmala Text"/>
        </w:rPr>
        <w:t>: 265964</w:t>
      </w:r>
    </w:p>
    <w:p w14:paraId="6DB70151" w14:textId="56C8DE0E" w:rsidR="000E13D7" w:rsidRPr="001F5526" w:rsidRDefault="00B651DE">
      <w:pPr>
        <w:rPr>
          <w:rFonts w:ascii="Nirmala Text" w:eastAsia="Calibri" w:hAnsi="Nirmala Text" w:cs="Nirmala Text"/>
        </w:rPr>
      </w:pPr>
      <w:r w:rsidRPr="001F5526">
        <w:rPr>
          <w:rFonts w:ascii="Nirmala Text" w:eastAsia="Calibri" w:hAnsi="Nirmala Text" w:cs="Nirmala Text"/>
          <w:b/>
        </w:rPr>
        <w:t xml:space="preserve">প্রধান </w:t>
      </w:r>
      <w:r w:rsidR="001F5526" w:rsidRPr="001F5526">
        <w:rPr>
          <w:rFonts w:ascii="Nirmala Text" w:eastAsia="Calibri" w:hAnsi="Nirmala Text" w:cs="Nirmala Text"/>
          <w:b/>
          <w:cs/>
        </w:rPr>
        <w:t>অনুসন্ধানকারী</w:t>
      </w:r>
      <w:r w:rsidRPr="001F5526">
        <w:rPr>
          <w:rFonts w:ascii="Nirmala Text" w:eastAsia="Calibri" w:hAnsi="Nirmala Text" w:cs="Nirmala Text"/>
        </w:rPr>
        <w:t>: প্রফেসর রমণী মুনসিংহে</w:t>
      </w:r>
    </w:p>
    <w:p w14:paraId="20BA7817" w14:textId="39AAC7D2" w:rsidR="000E13D7" w:rsidRPr="001F5526" w:rsidRDefault="00B651DE">
      <w:pPr>
        <w:rPr>
          <w:rFonts w:ascii="Nirmala Text" w:eastAsia="Calibri" w:hAnsi="Nirmala Text" w:cs="Nirmala Text"/>
        </w:rPr>
      </w:pPr>
      <w:r w:rsidRPr="001F5526">
        <w:rPr>
          <w:rFonts w:ascii="Nirmala Text" w:eastAsia="Calibri" w:hAnsi="Nirmala Text" w:cs="Nirmala Text"/>
          <w:b/>
        </w:rPr>
        <w:t xml:space="preserve">যুক্তরাজ্যের প্রধান </w:t>
      </w:r>
      <w:r w:rsidR="001F5526" w:rsidRPr="001F5526">
        <w:rPr>
          <w:rFonts w:ascii="Nirmala Text" w:eastAsia="Calibri" w:hAnsi="Nirmala Text" w:cs="Nirmala Text"/>
          <w:b/>
          <w:cs/>
        </w:rPr>
        <w:t>অনুসন্ধানকারী</w:t>
      </w:r>
      <w:r w:rsidRPr="001F5526">
        <w:rPr>
          <w:rFonts w:ascii="Nirmala Text" w:eastAsia="Calibri" w:hAnsi="Nirmala Text" w:cs="Nirmala Text"/>
          <w:b/>
        </w:rPr>
        <w:t xml:space="preserve">: </w:t>
      </w:r>
      <w:r w:rsidRPr="001F5526">
        <w:rPr>
          <w:rFonts w:ascii="Nirmala Text" w:eastAsia="Calibri" w:hAnsi="Nirmala Text" w:cs="Nirmala Text"/>
        </w:rPr>
        <w:t>জেমস ও'ক্যারল</w:t>
      </w:r>
    </w:p>
    <w:p w14:paraId="2C9DC0FB" w14:textId="4D47EC8A" w:rsidR="000E13D7" w:rsidRPr="001F5526" w:rsidRDefault="00B651DE">
      <w:pPr>
        <w:rPr>
          <w:rFonts w:ascii="Nirmala Text" w:eastAsia="Calibri" w:hAnsi="Nirmala Text" w:cs="Nirmala Text"/>
        </w:rPr>
      </w:pPr>
      <w:r w:rsidRPr="001F5526">
        <w:rPr>
          <w:rFonts w:ascii="Nirmala Text" w:eastAsia="Calibri" w:hAnsi="Nirmala Text" w:cs="Nirmala Text"/>
          <w:b/>
        </w:rPr>
        <w:t xml:space="preserve">স্থানীয় প্রধান </w:t>
      </w:r>
      <w:r w:rsidR="001F5526" w:rsidRPr="001F5526">
        <w:rPr>
          <w:rFonts w:ascii="Nirmala Text" w:eastAsia="Calibri" w:hAnsi="Nirmala Text" w:cs="Nirmala Text"/>
          <w:b/>
          <w:cs/>
        </w:rPr>
        <w:t>অনুসন্ধানকারী</w:t>
      </w:r>
      <w:r w:rsidRPr="001F5526">
        <w:rPr>
          <w:rFonts w:ascii="Nirmala Text" w:eastAsia="Calibri" w:hAnsi="Nirmala Text" w:cs="Nirmala Text"/>
        </w:rPr>
        <w:t xml:space="preserve">: </w:t>
      </w:r>
      <w:r w:rsidRPr="001F5526">
        <w:rPr>
          <w:rFonts w:ascii="Nirmala Text" w:eastAsia="Calibri" w:hAnsi="Nirmala Text" w:cs="Nirmala Text"/>
          <w:color w:val="FF0000"/>
        </w:rPr>
        <w:t>[</w:t>
      </w:r>
      <w:r w:rsidR="000374EA" w:rsidRPr="000374EA">
        <w:rPr>
          <w:rFonts w:ascii="Nirmala Text" w:eastAsia="Calibri" w:hAnsi="Nirmala Text" w:cs="Nirmala Text" w:hint="cs"/>
          <w:color w:val="FF0000"/>
          <w:cs/>
        </w:rPr>
        <w:t>ইনসার্ট</w:t>
      </w:r>
      <w:r w:rsidRPr="001F5526">
        <w:rPr>
          <w:rFonts w:ascii="Nirmala Text" w:eastAsia="Calibri" w:hAnsi="Nirmala Text" w:cs="Nirmala Text"/>
          <w:color w:val="FF0000"/>
        </w:rPr>
        <w:t>]</w:t>
      </w:r>
    </w:p>
    <w:p w14:paraId="3B01209F" w14:textId="77777777" w:rsidR="000E13D7" w:rsidRPr="001F5526" w:rsidRDefault="000E13D7">
      <w:pPr>
        <w:rPr>
          <w:rFonts w:ascii="Nirmala Text" w:eastAsia="Calibri" w:hAnsi="Nirmala Text" w:cs="Nirmala Text"/>
        </w:rPr>
      </w:pPr>
    </w:p>
    <w:p w14:paraId="354D3985" w14:textId="77777777" w:rsidR="000E13D7" w:rsidRPr="001F5526" w:rsidRDefault="00B651DE">
      <w:pPr>
        <w:rPr>
          <w:rFonts w:ascii="Nirmala Text" w:eastAsia="Calibri" w:hAnsi="Nirmala Text" w:cs="Nirmala Text"/>
        </w:rPr>
      </w:pPr>
      <w:r w:rsidRPr="001F5526">
        <w:rPr>
          <w:rFonts w:ascii="Nirmala Text" w:eastAsia="Calibri" w:hAnsi="Nirmala Text" w:cs="Nirmala Text"/>
        </w:rPr>
        <w:t>আমরা যুক্তরাজ্যের ম্যাটারনিটি ইউনিটে একটি গবেষণা পরিচালনা করছি এবং এটিতে অংশ নিতে আমরা আপনাকে আমন্ত্রণ জানাচ্ছি।</w:t>
      </w:r>
    </w:p>
    <w:p w14:paraId="6EA48146" w14:textId="77777777" w:rsidR="000E13D7" w:rsidRPr="001F5526" w:rsidRDefault="000E13D7">
      <w:pPr>
        <w:rPr>
          <w:rFonts w:ascii="Nirmala Text" w:eastAsia="Calibri" w:hAnsi="Nirmala Text" w:cs="Nirmala Text"/>
        </w:rPr>
      </w:pPr>
    </w:p>
    <w:p w14:paraId="7F5A1957" w14:textId="5EE27C4B" w:rsidR="000E13D7" w:rsidRPr="001F5526" w:rsidRDefault="00B651DE" w:rsidP="003354C4">
      <w:pPr>
        <w:rPr>
          <w:rFonts w:ascii="Nirmala Text" w:eastAsia="Calibri" w:hAnsi="Nirmala Text" w:cs="Nirmala Text"/>
        </w:rPr>
      </w:pPr>
      <w:r w:rsidRPr="001F5526">
        <w:rPr>
          <w:rFonts w:ascii="Nirmala Text" w:eastAsia="Calibri" w:hAnsi="Nirmala Text" w:cs="Nirmala Text"/>
        </w:rPr>
        <w:t>আপনি এটিতে অংশ নিবেন কি না সে ব্যাপারে সিদ্ধান্ত নেওয়ার আগে, এই গবেষণাটি কেন করা হচ্ছে এবং এটি আপনার সাথে কিভাবে সম্পর্কিত সে ব্যাপারে আমরা আপনাকে বিস্তারিত ব্যাখ্যা করছি। অনুগ্রহ করে একটু সময় নিয়ে নিচের তথ্যগুলো গুরুত্ব সহকারে পড়ুন এবং আপনি চাইলে অন্যদের সাথেও এই গবেষণা সম্পর্কে কথা বলতে পারেন। আপনি যদি কোনকিছু ঠিকমতো না বুঝে থাকেন কিংবা আরও কোন তথ্য সম্পর্কে জানতে চান তবে অনুগ্রহ করে অবশ্যই আমাদেরকে জানান। আমরা আপনাকে আশ্বস্ত করতে চাই যে আপনার সিদ্ধান্ত আপনার বা আপনার শিশুর সেবাকে কোনভাবেই প্রভাবিত করবে না।</w:t>
      </w:r>
    </w:p>
    <w:p w14:paraId="6201E317" w14:textId="1374E533" w:rsidR="000E13D7" w:rsidRDefault="00B651DE" w:rsidP="007A203B">
      <w:pPr>
        <w:jc w:val="both"/>
        <w:rPr>
          <w:rFonts w:ascii="Nirmala Text" w:eastAsia="Calibri" w:hAnsi="Nirmala Text" w:cs="Nirmala Text"/>
        </w:rPr>
      </w:pPr>
      <w:r w:rsidRPr="001F5526">
        <w:rPr>
          <w:rFonts w:ascii="Nirmala Text" w:eastAsia="Calibri" w:hAnsi="Nirmala Text" w:cs="Nirmala Text"/>
        </w:rPr>
        <w:t>SONAR1-এ অংশগ্রহণ করার সিদ্ধান্ত নেওয়ার জন্য সময় দেওয়ায় আপনাকে ধন্যবাদ।</w:t>
      </w:r>
    </w:p>
    <w:p w14:paraId="03B2942F" w14:textId="77777777" w:rsidR="00FA2D9B" w:rsidRPr="007A203B" w:rsidRDefault="00FA2D9B" w:rsidP="007A203B">
      <w:pPr>
        <w:jc w:val="both"/>
        <w:rPr>
          <w:rFonts w:ascii="Nirmala Text" w:eastAsia="Calibri" w:hAnsi="Nirmala Text" w:cs="Nirmala Text"/>
        </w:rPr>
      </w:pPr>
    </w:p>
    <w:p w14:paraId="7D71E12A" w14:textId="77777777" w:rsidR="000E13D7" w:rsidRPr="001F5526" w:rsidRDefault="00B651DE">
      <w:pPr>
        <w:rPr>
          <w:rFonts w:ascii="Nirmala Text" w:eastAsia="Calibri" w:hAnsi="Nirmala Text" w:cs="Nirmala Text"/>
          <w:b/>
          <w:color w:val="C00000"/>
        </w:rPr>
      </w:pPr>
      <w:r w:rsidRPr="001F5526">
        <w:rPr>
          <w:rFonts w:ascii="Nirmala Text" w:eastAsia="Calibri" w:hAnsi="Nirmala Text" w:cs="Nirmala Text"/>
          <w:b/>
          <w:color w:val="C00000"/>
          <w:u w:val="single"/>
        </w:rPr>
        <w:t>গবেষণার নাম কি?</w:t>
      </w:r>
      <w:r w:rsidRPr="001F5526">
        <w:rPr>
          <w:rFonts w:ascii="Nirmala Text" w:eastAsia="Calibri" w:hAnsi="Nirmala Text" w:cs="Nirmala Text"/>
          <w:b/>
          <w:color w:val="C00000"/>
        </w:rPr>
        <w:t xml:space="preserve"> </w:t>
      </w:r>
    </w:p>
    <w:p w14:paraId="14D7F31C" w14:textId="29445BB6" w:rsidR="000E13D7" w:rsidRPr="001F5526" w:rsidRDefault="00B651DE">
      <w:pPr>
        <w:ind w:left="720"/>
        <w:rPr>
          <w:rFonts w:ascii="Nirmala Text" w:eastAsia="Calibri" w:hAnsi="Nirmala Text" w:cs="Nirmala Text"/>
        </w:rPr>
      </w:pPr>
      <w:r w:rsidRPr="001F5526">
        <w:rPr>
          <w:rFonts w:ascii="Nirmala Text" w:eastAsia="Calibri" w:hAnsi="Nirmala Text" w:cs="Nirmala Text"/>
          <w:b/>
        </w:rPr>
        <w:t xml:space="preserve">SONAR-1 </w:t>
      </w:r>
      <w:r w:rsidRPr="001F5526">
        <w:rPr>
          <w:rFonts w:ascii="Nirmala Text" w:eastAsia="Calibri" w:hAnsi="Nirmala Text" w:cs="Nirmala Text"/>
        </w:rPr>
        <w:t>(</w:t>
      </w:r>
      <w:r w:rsidR="00F02E45" w:rsidRPr="2565278C">
        <w:rPr>
          <w:rFonts w:asciiTheme="majorHAnsi" w:hAnsiTheme="majorHAnsi" w:cstheme="majorBidi"/>
          <w:b/>
          <w:bCs/>
        </w:rPr>
        <w:t>S</w:t>
      </w:r>
      <w:r w:rsidR="00F02E45" w:rsidRPr="2565278C">
        <w:rPr>
          <w:rFonts w:asciiTheme="majorHAnsi" w:hAnsiTheme="majorHAnsi" w:cstheme="majorBidi"/>
        </w:rPr>
        <w:t xml:space="preserve">napshot </w:t>
      </w:r>
      <w:r w:rsidR="00F02E45" w:rsidRPr="2565278C">
        <w:rPr>
          <w:rFonts w:asciiTheme="majorHAnsi" w:hAnsiTheme="majorHAnsi" w:cstheme="majorBidi"/>
          <w:b/>
          <w:bCs/>
        </w:rPr>
        <w:t>O</w:t>
      </w:r>
      <w:r w:rsidR="00F02E45" w:rsidRPr="2565278C">
        <w:rPr>
          <w:rFonts w:asciiTheme="majorHAnsi" w:hAnsiTheme="majorHAnsi" w:cstheme="majorBidi"/>
        </w:rPr>
        <w:t xml:space="preserve">bstetric </w:t>
      </w:r>
      <w:r w:rsidR="00F02E45" w:rsidRPr="2565278C">
        <w:rPr>
          <w:rFonts w:asciiTheme="majorHAnsi" w:hAnsiTheme="majorHAnsi" w:cstheme="majorBidi"/>
          <w:b/>
          <w:bCs/>
        </w:rPr>
        <w:t>N</w:t>
      </w:r>
      <w:r w:rsidR="00F02E45" w:rsidRPr="2565278C">
        <w:rPr>
          <w:rFonts w:asciiTheme="majorHAnsi" w:hAnsiTheme="majorHAnsi" w:cstheme="majorBidi"/>
        </w:rPr>
        <w:t xml:space="preserve">ational </w:t>
      </w:r>
      <w:r w:rsidR="00F02E45" w:rsidRPr="2565278C">
        <w:rPr>
          <w:rFonts w:asciiTheme="majorHAnsi" w:hAnsiTheme="majorHAnsi" w:cstheme="majorBidi"/>
          <w:b/>
          <w:bCs/>
        </w:rPr>
        <w:t>A</w:t>
      </w:r>
      <w:r w:rsidR="00F02E45" w:rsidRPr="2565278C">
        <w:rPr>
          <w:rFonts w:asciiTheme="majorHAnsi" w:hAnsiTheme="majorHAnsi" w:cstheme="majorBidi"/>
        </w:rPr>
        <w:t xml:space="preserve">naesthetic </w:t>
      </w:r>
      <w:r w:rsidR="00F02E45" w:rsidRPr="2565278C">
        <w:rPr>
          <w:rFonts w:asciiTheme="majorHAnsi" w:hAnsiTheme="majorHAnsi" w:cstheme="majorBidi"/>
          <w:b/>
          <w:bCs/>
        </w:rPr>
        <w:t>R</w:t>
      </w:r>
      <w:r w:rsidR="00F02E45" w:rsidRPr="2565278C">
        <w:rPr>
          <w:rFonts w:asciiTheme="majorHAnsi" w:hAnsiTheme="majorHAnsi" w:cstheme="majorBidi"/>
        </w:rPr>
        <w:t>esearch</w:t>
      </w:r>
      <w:r w:rsidR="00C7356E">
        <w:rPr>
          <w:rFonts w:asciiTheme="majorHAnsi" w:hAnsiTheme="majorHAnsi" w:cstheme="majorBidi"/>
        </w:rPr>
        <w:t xml:space="preserve"> </w:t>
      </w:r>
      <w:r w:rsidR="00C7356E" w:rsidRPr="002A0959">
        <w:rPr>
          <w:rFonts w:asciiTheme="majorHAnsi" w:hAnsiTheme="majorHAnsi"/>
        </w:rPr>
        <w:t>project</w:t>
      </w:r>
      <w:r w:rsidRPr="001F5526">
        <w:rPr>
          <w:rFonts w:ascii="Nirmala Text" w:eastAsia="Calibri" w:hAnsi="Nirmala Text" w:cs="Nirmala Text"/>
        </w:rPr>
        <w:t>)</w:t>
      </w:r>
    </w:p>
    <w:p w14:paraId="3B962D8C" w14:textId="77777777" w:rsidR="000E13D7" w:rsidRPr="00FA2D9B" w:rsidRDefault="000E13D7">
      <w:pPr>
        <w:rPr>
          <w:rFonts w:ascii="Nirmala Text" w:eastAsia="Calibri" w:hAnsi="Nirmala Text" w:cs="Nirmala Text"/>
          <w:sz w:val="12"/>
          <w:szCs w:val="12"/>
          <w:u w:val="single"/>
        </w:rPr>
      </w:pPr>
    </w:p>
    <w:p w14:paraId="0B5E2C6E" w14:textId="350C9A1D" w:rsidR="000E13D7" w:rsidRPr="001F5526" w:rsidRDefault="00B651DE">
      <w:pPr>
        <w:rPr>
          <w:rFonts w:ascii="Nirmala Text" w:eastAsia="Calibri" w:hAnsi="Nirmala Text" w:cs="Nirmala Text"/>
        </w:rPr>
      </w:pPr>
      <w:r w:rsidRPr="001F5526">
        <w:rPr>
          <w:rFonts w:ascii="Nirmala Text" w:eastAsia="Calibri" w:hAnsi="Nirmala Text" w:cs="Nirmala Text"/>
          <w:b/>
          <w:color w:val="C00000"/>
          <w:u w:val="single"/>
        </w:rPr>
        <w:t xml:space="preserve"> প্রধান </w:t>
      </w:r>
      <w:r w:rsidR="001F5526" w:rsidRPr="001F5526">
        <w:rPr>
          <w:rFonts w:ascii="Nirmala Text" w:eastAsia="Calibri" w:hAnsi="Nirmala Text" w:cs="Nirmala Text"/>
          <w:b/>
          <w:color w:val="C00000"/>
          <w:u w:val="single"/>
          <w:cs/>
        </w:rPr>
        <w:t>অনুসন্ধানকারী</w:t>
      </w:r>
      <w:r w:rsidRPr="001F5526">
        <w:rPr>
          <w:rFonts w:ascii="Nirmala Text" w:eastAsia="Calibri" w:hAnsi="Nirmala Text" w:cs="Nirmala Text"/>
          <w:b/>
          <w:color w:val="C00000"/>
          <w:u w:val="single"/>
        </w:rPr>
        <w:t>:</w:t>
      </w:r>
      <w:r w:rsidRPr="001F5526">
        <w:rPr>
          <w:rFonts w:ascii="Nirmala Text" w:eastAsia="Calibri" w:hAnsi="Nirmala Text" w:cs="Nirmala Text"/>
          <w:b/>
          <w:color w:val="C00000"/>
        </w:rPr>
        <w:t xml:space="preserve"> </w:t>
      </w:r>
    </w:p>
    <w:p w14:paraId="36DB1FE6" w14:textId="11C6C31E" w:rsidR="000E13D7" w:rsidRPr="001F5526" w:rsidRDefault="00B651DE">
      <w:pPr>
        <w:rPr>
          <w:rFonts w:ascii="Nirmala Text" w:eastAsia="Calibri" w:hAnsi="Nirmala Text" w:cs="Nirmala Text"/>
        </w:rPr>
      </w:pPr>
      <w:r w:rsidRPr="001F5526">
        <w:rPr>
          <w:rFonts w:ascii="Nirmala Text" w:eastAsia="Calibri" w:hAnsi="Nirmala Text" w:cs="Nirmala Text"/>
        </w:rPr>
        <w:t>{</w:t>
      </w:r>
      <w:r w:rsidR="000C72BF" w:rsidRPr="000C72BF">
        <w:rPr>
          <w:rFonts w:cs="Vrinda" w:hint="cs"/>
          <w:cs/>
        </w:rPr>
        <w:t xml:space="preserve"> </w:t>
      </w:r>
      <w:r w:rsidR="000C72BF" w:rsidRPr="000C72BF">
        <w:rPr>
          <w:rFonts w:ascii="Nirmala Text" w:eastAsia="Calibri" w:hAnsi="Nirmala Text" w:cs="Nirmala Text" w:hint="cs"/>
          <w:cs/>
        </w:rPr>
        <w:t>লোকাল</w:t>
      </w:r>
      <w:r w:rsidR="000C72BF" w:rsidRPr="000C72BF">
        <w:rPr>
          <w:rFonts w:ascii="Nirmala Text" w:eastAsia="Calibri" w:hAnsi="Nirmala Text" w:cs="Nirmala Text"/>
          <w:cs/>
        </w:rPr>
        <w:t xml:space="preserve"> </w:t>
      </w:r>
      <w:r w:rsidR="000C72BF" w:rsidRPr="000C72BF">
        <w:rPr>
          <w:rFonts w:ascii="Nirmala Text" w:eastAsia="Calibri" w:hAnsi="Nirmala Text" w:cs="Nirmala Text"/>
        </w:rPr>
        <w:t xml:space="preserve">PI- </w:t>
      </w:r>
      <w:r w:rsidR="000C72BF" w:rsidRPr="000C72BF">
        <w:rPr>
          <w:rFonts w:ascii="Nirmala Text" w:eastAsia="Calibri" w:hAnsi="Nirmala Text" w:cs="Nirmala Text" w:hint="cs"/>
          <w:cs/>
        </w:rPr>
        <w:t>ইনসার্ট</w:t>
      </w:r>
      <w:r w:rsidR="000C72BF" w:rsidRPr="000C72BF">
        <w:rPr>
          <w:rFonts w:ascii="Nirmala Text" w:eastAsia="Calibri" w:hAnsi="Nirmala Text" w:cs="Nirmala Text"/>
          <w:cs/>
        </w:rPr>
        <w:t xml:space="preserve"> </w:t>
      </w:r>
      <w:r w:rsidR="000C72BF" w:rsidRPr="000C72BF">
        <w:rPr>
          <w:rFonts w:ascii="Nirmala Text" w:eastAsia="Calibri" w:hAnsi="Nirmala Text" w:cs="Nirmala Text" w:hint="cs"/>
          <w:cs/>
        </w:rPr>
        <w:t>করুন</w:t>
      </w:r>
      <w:r w:rsidR="000C72BF" w:rsidRPr="000C72BF">
        <w:rPr>
          <w:rFonts w:ascii="Nirmala Text" w:eastAsia="Calibri" w:hAnsi="Nirmala Text" w:cs="Nirmala Text"/>
          <w:cs/>
        </w:rPr>
        <w:t xml:space="preserve"> </w:t>
      </w:r>
      <w:r w:rsidRPr="001F5526">
        <w:rPr>
          <w:rFonts w:ascii="Nirmala Text" w:eastAsia="Calibri" w:hAnsi="Nirmala Text" w:cs="Nirmala Text"/>
        </w:rPr>
        <w:t>}</w:t>
      </w:r>
      <w:r w:rsidR="00680F42">
        <w:rPr>
          <w:rFonts w:ascii="Nirmala Text" w:eastAsia="Calibri" w:hAnsi="Nirmala Text" w:cs="Nirmala Text"/>
        </w:rPr>
        <w:t xml:space="preserve"> </w:t>
      </w:r>
    </w:p>
    <w:p w14:paraId="0F638D47" w14:textId="77777777" w:rsidR="000E13D7" w:rsidRPr="00FA2D9B" w:rsidRDefault="000E13D7">
      <w:pPr>
        <w:rPr>
          <w:rFonts w:ascii="Nirmala Text" w:eastAsia="Calibri" w:hAnsi="Nirmala Text" w:cs="Nirmala Text"/>
          <w:sz w:val="12"/>
          <w:szCs w:val="12"/>
          <w:u w:val="single"/>
        </w:rPr>
      </w:pPr>
    </w:p>
    <w:p w14:paraId="792FA4A5"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এই গবেষণার উদ্দেশ্য কি?</w:t>
      </w:r>
    </w:p>
    <w:p w14:paraId="33CC5590" w14:textId="77777777" w:rsidR="000E13D7" w:rsidRPr="00FA2D9B" w:rsidRDefault="000E13D7">
      <w:pPr>
        <w:jc w:val="both"/>
        <w:rPr>
          <w:rFonts w:ascii="Nirmala Text" w:eastAsia="Calibri" w:hAnsi="Nirmala Text" w:cs="Nirmala Text"/>
          <w:b/>
          <w:color w:val="C00000"/>
          <w:sz w:val="12"/>
          <w:szCs w:val="12"/>
          <w:u w:val="single"/>
        </w:rPr>
      </w:pPr>
    </w:p>
    <w:p w14:paraId="40FB4676" w14:textId="469D946C"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t>আমরা প্রসবের সময় এবং পরে রোগীদের সিজারিয়ান সেকশনের অভিজ্ঞতা সম্পর্কে জানতে চাই, বিশেষ করে অ্যানেস্থেশিয়া নেওয়ার সময় তাদের অনুভূতি এবং অপারেশনের</w:t>
      </w:r>
      <w:r w:rsidR="001F5526" w:rsidRPr="001F5526">
        <w:rPr>
          <w:rFonts w:ascii="Nirmala Text" w:eastAsia="Calibri" w:hAnsi="Nirmala Text" w:cs="Nirmala Text"/>
        </w:rPr>
        <w:t xml:space="preserve"> </w:t>
      </w:r>
      <w:r w:rsidRPr="001F5526">
        <w:rPr>
          <w:rFonts w:ascii="Nirmala Text" w:eastAsia="Calibri" w:hAnsi="Nirmala Text" w:cs="Nirmala Text"/>
        </w:rPr>
        <w:t>6 (+/-3 দিন) সপ্তাহের মধ্যে সুস্থ হয়ে ওঠার অভিজ্ঞতা।</w:t>
      </w:r>
    </w:p>
    <w:p w14:paraId="02CAEBD8" w14:textId="77777777" w:rsidR="000E13D7" w:rsidRPr="00FA2D9B" w:rsidRDefault="000E13D7">
      <w:pPr>
        <w:jc w:val="both"/>
        <w:rPr>
          <w:rFonts w:ascii="Nirmala Text" w:eastAsia="Calibri" w:hAnsi="Nirmala Text" w:cs="Nirmala Text"/>
          <w:sz w:val="12"/>
          <w:szCs w:val="12"/>
        </w:rPr>
      </w:pPr>
    </w:p>
    <w:p w14:paraId="3DC6822E"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কেন আমাকে এই গবেষণায় অংশ নিতে আমন্ত্রণ জানানো হয়েছে?</w:t>
      </w:r>
    </w:p>
    <w:p w14:paraId="037CE7D9" w14:textId="77777777" w:rsidR="000E13D7" w:rsidRPr="00FA2D9B" w:rsidRDefault="000E13D7">
      <w:pPr>
        <w:jc w:val="both"/>
        <w:rPr>
          <w:rFonts w:ascii="Nirmala Text" w:eastAsia="Calibri" w:hAnsi="Nirmala Text" w:cs="Nirmala Text"/>
          <w:b/>
          <w:color w:val="C00000"/>
          <w:sz w:val="12"/>
          <w:szCs w:val="12"/>
          <w:u w:val="single"/>
        </w:rPr>
      </w:pPr>
    </w:p>
    <w:p w14:paraId="69D71EBC" w14:textId="77777777" w:rsidR="000E13D7" w:rsidRPr="001F5526" w:rsidRDefault="00B651DE">
      <w:pPr>
        <w:ind w:left="720"/>
        <w:jc w:val="both"/>
        <w:rPr>
          <w:rFonts w:ascii="Nirmala Text" w:eastAsia="Calibri" w:hAnsi="Nirmala Text" w:cs="Nirmala Text"/>
          <w:strike/>
        </w:rPr>
      </w:pPr>
      <w:r w:rsidRPr="001F5526">
        <w:rPr>
          <w:rFonts w:ascii="Nirmala Text" w:eastAsia="Calibri" w:hAnsi="Nirmala Text" w:cs="Nirmala Text"/>
        </w:rPr>
        <w:t>একজন রোগী হিসেবে আপনি যদি ম্যাটারনিটি ইউনিট থেকে সিজারিয়ান সেকশনের মাধ্যমে আপনার বাচ্চার জন্ম দিয়ে থাকেন, তাহলে আপনি এই গবেষণায় অংশ নেওয়ার জন্য যোগ্য হতে পারেন।আমরা আপনাকে এই তথ্য পত্রটি দিচ্ছি যেন আপনি এই গবেষণার সাথে কি সম্পর্কিত এবং আপনি এতে অংশ নিলে কি ঘটবে সে বিষয়ে জানতে পারেন।</w:t>
      </w:r>
    </w:p>
    <w:p w14:paraId="7CC30742" w14:textId="77777777" w:rsidR="000E13D7" w:rsidRPr="00FA2D9B" w:rsidRDefault="000E13D7">
      <w:pPr>
        <w:ind w:left="720"/>
        <w:jc w:val="both"/>
        <w:rPr>
          <w:rFonts w:ascii="Nirmala Text" w:eastAsia="Calibri" w:hAnsi="Nirmala Text" w:cs="Nirmala Text"/>
          <w:sz w:val="12"/>
          <w:szCs w:val="12"/>
        </w:rPr>
      </w:pPr>
    </w:p>
    <w:p w14:paraId="60FA5D92"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আমাকে কি অংশ নিতে হবে?</w:t>
      </w:r>
    </w:p>
    <w:p w14:paraId="7FE487C5" w14:textId="77777777" w:rsidR="000E13D7" w:rsidRPr="00FA2D9B" w:rsidRDefault="000E13D7">
      <w:pPr>
        <w:jc w:val="both"/>
        <w:rPr>
          <w:rFonts w:ascii="Nirmala Text" w:eastAsia="Calibri" w:hAnsi="Nirmala Text" w:cs="Nirmala Text"/>
          <w:b/>
          <w:color w:val="C00000"/>
          <w:sz w:val="12"/>
          <w:szCs w:val="12"/>
          <w:u w:val="single"/>
        </w:rPr>
      </w:pPr>
    </w:p>
    <w:p w14:paraId="7150B9D3" w14:textId="0D205F22" w:rsidR="00FA2D9B" w:rsidRDefault="00B651DE" w:rsidP="00FA2D9B">
      <w:pPr>
        <w:ind w:left="720"/>
        <w:jc w:val="both"/>
        <w:rPr>
          <w:rFonts w:ascii="Nirmala Text" w:eastAsia="Calibri" w:hAnsi="Nirmala Text" w:cs="Nirmala Text"/>
        </w:rPr>
      </w:pPr>
      <w:r w:rsidRPr="001F5526">
        <w:rPr>
          <w:rFonts w:ascii="Nirmala Text" w:eastAsia="Calibri" w:hAnsi="Nirmala Text" w:cs="Nirmala Text"/>
        </w:rPr>
        <w:t>না, অংশ নেওয়ার বিষয়টি সম্পূর্ণ স্বেচ্ছায়। অংশ নেওয়া বা না নেওয়া আপনার পছন্দ। আপনি কোন কারণ ছাড়াই যেকোন সময় তা প্রত্যাহার করার অধিকার রাখেন। আপনার সিদ্ধান্ত আপনার প্রাপ্ত সেবাকে প্রভাবিত করবে না।</w:t>
      </w:r>
    </w:p>
    <w:p w14:paraId="2C75141E" w14:textId="77777777" w:rsidR="00FA2D9B" w:rsidRPr="00FA2D9B" w:rsidRDefault="00FA2D9B" w:rsidP="00FA2D9B">
      <w:pPr>
        <w:ind w:left="720"/>
        <w:jc w:val="both"/>
        <w:rPr>
          <w:rFonts w:ascii="Nirmala Text" w:eastAsia="Calibri" w:hAnsi="Nirmala Text" w:cs="Nirmala Text"/>
          <w:sz w:val="12"/>
          <w:szCs w:val="12"/>
        </w:rPr>
      </w:pPr>
    </w:p>
    <w:p w14:paraId="46A4A15B" w14:textId="5787017B" w:rsidR="000E13D7" w:rsidRPr="001F5526" w:rsidRDefault="00B651DE">
      <w:pPr>
        <w:jc w:val="both"/>
        <w:rPr>
          <w:rFonts w:ascii="Nirmala Text" w:eastAsia="Calibri" w:hAnsi="Nirmala Text" w:cs="Nirmala Text"/>
          <w:b/>
          <w:color w:val="C00000"/>
        </w:rPr>
      </w:pPr>
      <w:r w:rsidRPr="001F5526">
        <w:rPr>
          <w:rFonts w:ascii="Nirmala Text" w:eastAsia="Calibri" w:hAnsi="Nirmala Text" w:cs="Nirmala Text"/>
          <w:b/>
          <w:color w:val="C00000"/>
          <w:u w:val="single"/>
        </w:rPr>
        <w:lastRenderedPageBreak/>
        <w:t>আমাকে কি করতে হবে?</w:t>
      </w:r>
      <w:r w:rsidRPr="001F5526">
        <w:rPr>
          <w:rFonts w:ascii="Nirmala Text" w:eastAsia="Calibri" w:hAnsi="Nirmala Text" w:cs="Nirmala Text"/>
          <w:b/>
          <w:color w:val="C00000"/>
        </w:rPr>
        <w:t xml:space="preserve"> </w:t>
      </w:r>
    </w:p>
    <w:p w14:paraId="34CEF33B" w14:textId="77777777" w:rsidR="000E13D7" w:rsidRPr="00FA2D9B" w:rsidRDefault="000E13D7">
      <w:pPr>
        <w:jc w:val="both"/>
        <w:rPr>
          <w:rFonts w:ascii="Nirmala Text" w:eastAsia="Calibri" w:hAnsi="Nirmala Text" w:cs="Nirmala Text"/>
          <w:b/>
          <w:color w:val="C00000"/>
          <w:sz w:val="12"/>
          <w:szCs w:val="12"/>
        </w:rPr>
      </w:pPr>
    </w:p>
    <w:p w14:paraId="0255E9BE" w14:textId="27637861" w:rsidR="000E13D7" w:rsidRPr="003A59E7" w:rsidRDefault="001F5526">
      <w:pPr>
        <w:pBdr>
          <w:top w:val="nil"/>
          <w:left w:val="nil"/>
          <w:bottom w:val="nil"/>
          <w:right w:val="nil"/>
          <w:between w:val="nil"/>
        </w:pBdr>
        <w:jc w:val="both"/>
        <w:rPr>
          <w:rFonts w:ascii="Nirmala Text" w:eastAsia="Calibri" w:hAnsi="Nirmala Text" w:cs="Nirmala Text"/>
          <w:sz w:val="20"/>
          <w:szCs w:val="20"/>
        </w:rPr>
      </w:pPr>
      <w:r w:rsidRPr="001F5526">
        <w:rPr>
          <w:rFonts w:ascii="Nirmala Text" w:eastAsia="Calibri" w:hAnsi="Nirmala Text" w:cs="Nirmala Text"/>
        </w:rPr>
        <w:t xml:space="preserve">1. </w:t>
      </w:r>
      <w:r w:rsidRPr="001F5526">
        <w:rPr>
          <w:rFonts w:ascii="Nirmala Text" w:eastAsia="Calibri" w:hAnsi="Nirmala Text" w:cs="Nirmala Text"/>
          <w:color w:val="000000"/>
        </w:rPr>
        <w:t>আপনার সিজারিয়ান সেকশন শেষ হওয়ার পর, আপনি য</w:t>
      </w:r>
      <w:r w:rsidRPr="001F5526">
        <w:rPr>
          <w:rFonts w:ascii="Nirmala Text" w:eastAsia="Calibri" w:hAnsi="Nirmala Text" w:cs="Nirmala Text"/>
        </w:rPr>
        <w:t>খন নিজেকে সুস্থ</w:t>
      </w:r>
      <w:r w:rsidRPr="001F5526">
        <w:rPr>
          <w:rFonts w:ascii="Nirmala Text" w:eastAsia="Calibri" w:hAnsi="Nirmala Text" w:cs="Nirmala Text"/>
          <w:color w:val="000000"/>
        </w:rPr>
        <w:t xml:space="preserve"> বোধ করবেন, তখন ক্লিনি</w:t>
      </w:r>
      <w:r w:rsidRPr="001F5526">
        <w:rPr>
          <w:rFonts w:ascii="Nirmala Text" w:eastAsia="Calibri" w:hAnsi="Nirmala Text" w:cs="Nirmala Text"/>
        </w:rPr>
        <w:t>ক্যাল</w:t>
      </w:r>
      <w:r w:rsidRPr="001F5526">
        <w:rPr>
          <w:rFonts w:ascii="Nirmala Text" w:eastAsia="Calibri" w:hAnsi="Nirmala Text" w:cs="Nirmala Text"/>
          <w:color w:val="000000"/>
        </w:rPr>
        <w:t xml:space="preserve"> বা </w:t>
      </w:r>
      <w:r w:rsidRPr="001F5526">
        <w:rPr>
          <w:rFonts w:ascii="Nirmala Text" w:eastAsia="Calibri" w:hAnsi="Nirmala Text" w:cs="Nirmala Text"/>
        </w:rPr>
        <w:t>রিসার্চ টিমের</w:t>
      </w:r>
      <w:r w:rsidRPr="001F5526">
        <w:rPr>
          <w:rFonts w:ascii="Nirmala Text" w:eastAsia="Calibri" w:hAnsi="Nirmala Text" w:cs="Nirmala Text"/>
          <w:color w:val="000000"/>
        </w:rPr>
        <w:t xml:space="preserve"> একজন সদস্য আপনার কাছে আসবেন</w:t>
      </w:r>
      <w:r w:rsidRPr="001F5526">
        <w:rPr>
          <w:rFonts w:ascii="Nirmala Text" w:eastAsia="Calibri" w:hAnsi="Nirmala Text" w:cs="Nirmala Text"/>
        </w:rPr>
        <w:t xml:space="preserve"> যি</w:t>
      </w:r>
      <w:r w:rsidRPr="001F5526">
        <w:rPr>
          <w:rFonts w:ascii="Nirmala Text" w:eastAsia="Calibri" w:hAnsi="Nirmala Text" w:cs="Nirmala Text"/>
          <w:color w:val="000000"/>
        </w:rPr>
        <w:t xml:space="preserve">নি আপনার সব প্রশ্নের উত্তর দেবেন এবং গবেষণায় আপনার অংশগ্রহণ নিশ্চিত করতে একটি সম্মতিপত্রে আপনার স্বাক্ষর </w:t>
      </w:r>
      <w:r w:rsidRPr="001F5526">
        <w:rPr>
          <w:rFonts w:ascii="Nirmala Text" w:eastAsia="Calibri" w:hAnsi="Nirmala Text" w:cs="Nirmala Text"/>
        </w:rPr>
        <w:t>নি</w:t>
      </w:r>
      <w:r w:rsidRPr="001F5526">
        <w:rPr>
          <w:rFonts w:ascii="Nirmala Text" w:eastAsia="Calibri" w:hAnsi="Nirmala Text" w:cs="Nirmala Text"/>
          <w:color w:val="000000"/>
        </w:rPr>
        <w:t>বেন। এটি হতে পারে রিকভারি এরিয়ায়, অথবা আপনি প্রসবোত্তর ওয়ার্ডে পৌঁছা</w:t>
      </w:r>
      <w:r w:rsidRPr="001F5526">
        <w:rPr>
          <w:rFonts w:ascii="Nirmala Text" w:eastAsia="Calibri" w:hAnsi="Nirmala Text" w:cs="Nirmala Text"/>
        </w:rPr>
        <w:t>নোর পরে</w:t>
      </w:r>
      <w:r w:rsidRPr="001F5526">
        <w:rPr>
          <w:rFonts w:ascii="Nirmala Text" w:eastAsia="Calibri" w:hAnsi="Nirmala Text" w:cs="Nirmala Text"/>
          <w:color w:val="000000"/>
        </w:rPr>
        <w:t xml:space="preserve">, তবে আপনি যদি নিজেকে </w:t>
      </w:r>
      <w:r w:rsidRPr="001F5526">
        <w:rPr>
          <w:rFonts w:ascii="Nirmala Text" w:eastAsia="Calibri" w:hAnsi="Nirmala Text" w:cs="Nirmala Text"/>
        </w:rPr>
        <w:t>সুস্থ</w:t>
      </w:r>
      <w:r w:rsidRPr="001F5526">
        <w:rPr>
          <w:rFonts w:ascii="Nirmala Text" w:eastAsia="Calibri" w:hAnsi="Nirmala Text" w:cs="Nirmala Text"/>
          <w:color w:val="000000"/>
        </w:rPr>
        <w:t xml:space="preserve"> </w:t>
      </w:r>
      <w:r w:rsidRPr="001F5526">
        <w:rPr>
          <w:rFonts w:ascii="Nirmala Text" w:eastAsia="Calibri" w:hAnsi="Nirmala Text" w:cs="Nirmala Text"/>
        </w:rPr>
        <w:t>মনে না</w:t>
      </w:r>
      <w:r w:rsidRPr="001F5526">
        <w:rPr>
          <w:rFonts w:ascii="Nirmala Text" w:eastAsia="Calibri" w:hAnsi="Nirmala Text" w:cs="Nirmala Text"/>
          <w:color w:val="000000"/>
        </w:rPr>
        <w:t xml:space="preserve"> ক</w:t>
      </w:r>
      <w:r w:rsidRPr="001F5526">
        <w:rPr>
          <w:rFonts w:ascii="Nirmala Text" w:eastAsia="Calibri" w:hAnsi="Nirmala Text" w:cs="Nirmala Text"/>
        </w:rPr>
        <w:t>রেন</w:t>
      </w:r>
      <w:r w:rsidRPr="001F5526">
        <w:rPr>
          <w:rFonts w:ascii="Nirmala Text" w:eastAsia="Calibri" w:hAnsi="Nirmala Text" w:cs="Nirmala Text"/>
          <w:color w:val="000000"/>
        </w:rPr>
        <w:t xml:space="preserve"> </w:t>
      </w:r>
      <w:r w:rsidRPr="001F5526">
        <w:rPr>
          <w:rFonts w:ascii="Nirmala Text" w:eastAsia="Calibri" w:hAnsi="Nirmala Text" w:cs="Nirmala Text"/>
        </w:rPr>
        <w:t>তার আগে অবশ্যই</w:t>
      </w:r>
      <w:r w:rsidRPr="001F5526">
        <w:rPr>
          <w:rFonts w:ascii="Nirmala Text" w:eastAsia="Calibri" w:hAnsi="Nirmala Text" w:cs="Nirmala Text"/>
          <w:color w:val="000000"/>
        </w:rPr>
        <w:t xml:space="preserve"> নয়। </w:t>
      </w:r>
      <w:r w:rsidRPr="001F5526">
        <w:rPr>
          <w:rFonts w:ascii="Nirmala Text" w:eastAsia="Calibri" w:hAnsi="Nirmala Text" w:cs="Nirmala Text"/>
        </w:rPr>
        <w:t xml:space="preserve">রিসার্চ টিমের </w:t>
      </w:r>
      <w:r w:rsidRPr="001F5526">
        <w:rPr>
          <w:rFonts w:ascii="Nirmala Text" w:eastAsia="Calibri" w:hAnsi="Nirmala Text" w:cs="Nirmala Text"/>
          <w:color w:val="000000"/>
        </w:rPr>
        <w:t xml:space="preserve">একজন সদস্য, </w:t>
      </w:r>
      <w:r w:rsidRPr="001F5526">
        <w:rPr>
          <w:rFonts w:ascii="Nirmala Text" w:eastAsia="Calibri" w:hAnsi="Nirmala Text" w:cs="Nirmala Text"/>
        </w:rPr>
        <w:t>যিনি ক্লিনিক্যাল টিমেরও</w:t>
      </w:r>
      <w:r w:rsidRPr="001F5526">
        <w:rPr>
          <w:rFonts w:ascii="Nirmala Text" w:eastAsia="Calibri" w:hAnsi="Nirmala Text" w:cs="Nirmala Text"/>
          <w:color w:val="000000"/>
        </w:rPr>
        <w:t xml:space="preserve"> অংশ ছিলেন, তিনি আপনার প্রশ্নগুলির উত্তর দেওয়ার জন্য উপস্থিত থাকবেন।</w:t>
      </w:r>
    </w:p>
    <w:p w14:paraId="34F4C031" w14:textId="00D924C4" w:rsidR="000E13D7" w:rsidRPr="001F5526" w:rsidRDefault="001F5526">
      <w:p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rPr>
        <w:t xml:space="preserve">2. </w:t>
      </w:r>
      <w:r w:rsidRPr="001F5526">
        <w:rPr>
          <w:rFonts w:ascii="Nirmala Text" w:eastAsia="Calibri" w:hAnsi="Nirmala Text" w:cs="Nirmala Text"/>
          <w:color w:val="000000"/>
        </w:rPr>
        <w:t xml:space="preserve">এরপর আমরা আপনাকে আপনার অপারেশন সম্পর্কে একটি প্রশ্নপত্র পূরণ করতে বলব, যা </w:t>
      </w:r>
      <w:r w:rsidRPr="001F5526">
        <w:rPr>
          <w:rFonts w:ascii="Nirmala Text" w:eastAsia="Calibri" w:hAnsi="Nirmala Text" w:cs="Nirmala Text"/>
        </w:rPr>
        <w:t>রিসার্চ টিমের</w:t>
      </w:r>
      <w:r w:rsidRPr="001F5526">
        <w:rPr>
          <w:rFonts w:ascii="Nirmala Text" w:eastAsia="Calibri" w:hAnsi="Nirmala Text" w:cs="Nirmala Text"/>
          <w:color w:val="000000"/>
        </w:rPr>
        <w:t xml:space="preserve"> একজন সদস্যের সহায়তায় পূরণ করতে প্রায় </w:t>
      </w:r>
      <w:r w:rsidRPr="001F5526">
        <w:rPr>
          <w:rFonts w:ascii="Nirmala Text" w:eastAsia="Calibri" w:hAnsi="Nirmala Text" w:cs="Nirmala Text"/>
        </w:rPr>
        <w:t>10</w:t>
      </w:r>
      <w:r w:rsidRPr="001F5526">
        <w:rPr>
          <w:rFonts w:ascii="Nirmala Text" w:eastAsia="Calibri" w:hAnsi="Nirmala Text" w:cs="Nirmala Text"/>
          <w:color w:val="000000"/>
        </w:rPr>
        <w:t xml:space="preserve"> মিনি</w:t>
      </w:r>
      <w:r w:rsidRPr="001F5526">
        <w:rPr>
          <w:rFonts w:ascii="Nirmala Text" w:eastAsia="Calibri" w:hAnsi="Nirmala Text" w:cs="Nirmala Text"/>
        </w:rPr>
        <w:t>টের মতো</w:t>
      </w:r>
      <w:r w:rsidRPr="001F5526">
        <w:rPr>
          <w:rFonts w:ascii="Nirmala Text" w:eastAsia="Calibri" w:hAnsi="Nirmala Text" w:cs="Nirmala Text"/>
          <w:color w:val="000000"/>
        </w:rPr>
        <w:t xml:space="preserve"> সময় লাগ</w:t>
      </w:r>
      <w:r w:rsidRPr="001F5526">
        <w:rPr>
          <w:rFonts w:ascii="Nirmala Text" w:eastAsia="Calibri" w:hAnsi="Nirmala Text" w:cs="Nirmala Text"/>
        </w:rPr>
        <w:t>তে পারে</w:t>
      </w:r>
      <w:r w:rsidRPr="001F5526">
        <w:rPr>
          <w:rFonts w:ascii="Nirmala Text" w:eastAsia="Calibri" w:hAnsi="Nirmala Text" w:cs="Nirmala Text"/>
          <w:color w:val="000000"/>
        </w:rPr>
        <w:t>। এটি আপনার সিজারিয়ানের প্রায় একদিন পর করা হবে এবং আপনি হাসপাতাল থেকে বাড়ি যাওয়ার আগেই সম্পন্ন করা হবে।</w:t>
      </w:r>
    </w:p>
    <w:p w14:paraId="2C7DEB0D" w14:textId="2E0DFC21" w:rsidR="000E13D7" w:rsidRPr="001F5526" w:rsidRDefault="001F5526">
      <w:p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rPr>
        <w:t xml:space="preserve">3. </w:t>
      </w:r>
      <w:r w:rsidRPr="001F5526">
        <w:rPr>
          <w:rFonts w:ascii="Nirmala Text" w:eastAsia="Calibri" w:hAnsi="Nirmala Text" w:cs="Nirmala Text"/>
          <w:color w:val="000000"/>
        </w:rPr>
        <w:t>আপনার ডেলিভারির প্রায় 6</w:t>
      </w:r>
      <w:r w:rsidRPr="001F5526">
        <w:rPr>
          <w:rFonts w:ascii="Nirmala Text" w:eastAsia="Calibri" w:hAnsi="Nirmala Text" w:cs="Nirmala Text"/>
        </w:rPr>
        <w:t xml:space="preserve"> সপ্তাহ (+/- 3 দিন) পর </w:t>
      </w:r>
      <w:r w:rsidRPr="001F5526">
        <w:rPr>
          <w:rFonts w:ascii="Nirmala Text" w:eastAsia="Calibri" w:hAnsi="Nirmala Text" w:cs="Nirmala Text"/>
          <w:color w:val="000000"/>
        </w:rPr>
        <w:t xml:space="preserve">আমরা আপনাকে </w:t>
      </w:r>
      <w:r w:rsidRPr="001F5526">
        <w:rPr>
          <w:rFonts w:ascii="Nirmala Text" w:eastAsia="Calibri" w:hAnsi="Nirmala Text" w:cs="Nirmala Text"/>
        </w:rPr>
        <w:t xml:space="preserve">দ্বিতীয় জরিপ সম্পন্ন করার জন্য একটি </w:t>
      </w:r>
      <w:r w:rsidRPr="001F5526">
        <w:rPr>
          <w:rFonts w:ascii="Nirmala Text" w:eastAsia="Calibri" w:hAnsi="Nirmala Text" w:cs="Nirmala Text"/>
          <w:color w:val="000000"/>
        </w:rPr>
        <w:t xml:space="preserve">ফোন কল করব। এই জরিপে আমরা জানতে চাইব হাসপাতাল থেকে ছাড়া পাওয়ার পর থেকে আপনি কেমন আছেন। এটি সম্পন্ন করতে </w:t>
      </w:r>
      <w:r w:rsidRPr="001F5526">
        <w:rPr>
          <w:rFonts w:ascii="Nirmala Text" w:eastAsia="Calibri" w:hAnsi="Nirmala Text" w:cs="Nirmala Text"/>
        </w:rPr>
        <w:t>10</w:t>
      </w:r>
      <w:r w:rsidRPr="001F5526">
        <w:rPr>
          <w:rFonts w:ascii="Nirmala Text" w:eastAsia="Calibri" w:hAnsi="Nirmala Text" w:cs="Nirmala Text"/>
          <w:color w:val="000000"/>
        </w:rPr>
        <w:t>-</w:t>
      </w:r>
      <w:r w:rsidRPr="001F5526">
        <w:rPr>
          <w:rFonts w:ascii="Nirmala Text" w:eastAsia="Calibri" w:hAnsi="Nirmala Text" w:cs="Nirmala Text"/>
        </w:rPr>
        <w:t>15</w:t>
      </w:r>
      <w:r w:rsidRPr="001F5526">
        <w:rPr>
          <w:rFonts w:ascii="Nirmala Text" w:eastAsia="Calibri" w:hAnsi="Nirmala Text" w:cs="Nirmala Text"/>
          <w:color w:val="000000"/>
        </w:rPr>
        <w:t xml:space="preserve"> মিনিট সময় লাগবে। আমরা সর্বোচ্চ ৩ বার আপনার সাথে যোগাযোগের চেষ্টা করব এবং আপনার সুবিধামত একটি সময় ঠিক করে নেব।</w:t>
      </w:r>
    </w:p>
    <w:p w14:paraId="10F23E0D" w14:textId="2D34BDE9" w:rsidR="007A1033" w:rsidRPr="00FA2D9B" w:rsidRDefault="001F5526" w:rsidP="00FA2D9B">
      <w:pPr>
        <w:pBdr>
          <w:top w:val="nil"/>
          <w:left w:val="nil"/>
          <w:bottom w:val="nil"/>
          <w:right w:val="nil"/>
          <w:between w:val="nil"/>
        </w:pBdr>
        <w:spacing w:line="240" w:lineRule="auto"/>
        <w:rPr>
          <w:rFonts w:ascii="Nirmala Text" w:eastAsia="Calibri" w:hAnsi="Nirmala Text" w:cs="Nirmala Text"/>
          <w:color w:val="000000"/>
        </w:rPr>
      </w:pPr>
      <w:r w:rsidRPr="001F5526">
        <w:rPr>
          <w:rFonts w:ascii="Nirmala Text" w:eastAsia="Calibri" w:hAnsi="Nirmala Text" w:cs="Nirmala Text"/>
        </w:rPr>
        <w:t xml:space="preserve">4. যাদের অপারেশনের সময় ব্যথা হয়েছিল তাদের অভিজ্ঞতা সম্পর্কে </w:t>
      </w:r>
      <w:r w:rsidRPr="001F5526">
        <w:rPr>
          <w:rFonts w:ascii="Nirmala Text" w:eastAsia="Calibri" w:hAnsi="Nirmala Text" w:cs="Nirmala Text"/>
          <w:color w:val="000000"/>
        </w:rPr>
        <w:t xml:space="preserve">গবেষণা দল জানতে চায়। আমরা রোগীদের সাক্ষাৎকারের মাধ্যমে এটি করার পরিকল্পনা করেছি। আপনি যদি এই </w:t>
      </w:r>
      <w:r w:rsidRPr="001F5526">
        <w:rPr>
          <w:rFonts w:ascii="Nirmala Text" w:eastAsia="Calibri" w:hAnsi="Nirmala Text" w:cs="Nirmala Text"/>
        </w:rPr>
        <w:t>অপশনাল পার্টে</w:t>
      </w:r>
      <w:r w:rsidRPr="001F5526">
        <w:rPr>
          <w:rFonts w:ascii="Nirmala Text" w:eastAsia="Calibri" w:hAnsi="Nirmala Text" w:cs="Nirmala Text"/>
          <w:color w:val="000000"/>
        </w:rPr>
        <w:t xml:space="preserve"> অংশগ্রহণ করতে রাজি থাকেন, তাহলে আমরা আপনার সাথে ইমেইলের মাধ্যমে যোগাযোগ করব। আপনার যোগাযোগের তথ্য হাসপাতালের বাইরে </w:t>
      </w:r>
      <w:r w:rsidRPr="001F5526">
        <w:rPr>
          <w:rFonts w:ascii="Nirmala Text" w:eastAsia="Calibri" w:hAnsi="Nirmala Text" w:cs="Nirmala Text"/>
        </w:rPr>
        <w:t>ব্যবহার করা হবে</w:t>
      </w:r>
      <w:r w:rsidRPr="001F5526">
        <w:rPr>
          <w:rFonts w:ascii="Nirmala Text" w:eastAsia="Calibri" w:hAnsi="Nirmala Text" w:cs="Nirmala Text"/>
          <w:color w:val="000000"/>
        </w:rPr>
        <w:t xml:space="preserve"> না, এবং এই তথ্য দেওয়া সম্পূর্ণ </w:t>
      </w:r>
      <w:r w:rsidRPr="001F5526">
        <w:rPr>
          <w:rFonts w:ascii="Nirmala Text" w:eastAsia="Calibri" w:hAnsi="Nirmala Text" w:cs="Nirmala Text"/>
        </w:rPr>
        <w:t>অপশনাল</w:t>
      </w:r>
      <w:r w:rsidRPr="001F5526">
        <w:rPr>
          <w:rFonts w:ascii="Nirmala Text" w:eastAsia="Calibri" w:hAnsi="Nirmala Text" w:cs="Nirmala Text"/>
          <w:color w:val="000000"/>
        </w:rPr>
        <w:t>।</w:t>
      </w:r>
    </w:p>
    <w:p w14:paraId="030F1D32" w14:textId="77777777" w:rsidR="007A1033" w:rsidRPr="00FA2D9B" w:rsidRDefault="007A1033">
      <w:pPr>
        <w:ind w:left="720"/>
        <w:jc w:val="both"/>
        <w:rPr>
          <w:rFonts w:ascii="Nirmala Text" w:eastAsia="Calibri" w:hAnsi="Nirmala Text" w:cs="Nirmala Text"/>
          <w:sz w:val="12"/>
          <w:szCs w:val="12"/>
        </w:rPr>
      </w:pPr>
    </w:p>
    <w:p w14:paraId="0FCC7E66"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অংশ নেওয়ার সম্ভাব্য অসুবিধা এবং ঝুঁকিগুলি কী কী?</w:t>
      </w:r>
    </w:p>
    <w:p w14:paraId="3319B75E" w14:textId="77777777" w:rsidR="000E13D7" w:rsidRPr="00FA2D9B" w:rsidRDefault="000E13D7">
      <w:pPr>
        <w:jc w:val="both"/>
        <w:rPr>
          <w:rFonts w:ascii="Nirmala Text" w:eastAsia="Calibri" w:hAnsi="Nirmala Text" w:cs="Nirmala Text"/>
          <w:b/>
          <w:color w:val="C00000"/>
          <w:sz w:val="12"/>
          <w:szCs w:val="12"/>
          <w:u w:val="single"/>
        </w:rPr>
      </w:pPr>
    </w:p>
    <w:p w14:paraId="7C9C6058" w14:textId="77777777"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lastRenderedPageBreak/>
        <w:t>এই গবেষণায় অংশগ্রহণে কোনো অসুবিধা বা ঝুঁকি আছে বলে আমরা মনে করি না। এই প্রশ্নপত্রটি রোগীদের সহযোগিতায় গবেষকদের দ্বারা তৈরি করা হয়েছে এবং অন্যান্য গবেষণায়ও ব্যবহার করা হয়েছে, যেখানে কোনো ধরণের ক্ষতির বিষয়ে খবর পাওয়া যায়নি। তবে একটি ছোট সম্ভাবনা আছে যে প্রশ্নপত্র পূরণ করার সময় আপনার অ্যানেস্থেশিয়া বা সুস্থতা নিয়ে চিন্তা বা চিন্তার কারণ হতে পারে। আপনার যদি কোনো প্রশ্ন বা চিন্তা থাকে, তাহলে রিসার্চ টিমের একজন সদস্যের সাথে এই বিষয়ে আলোচনা করার সুযোগ থাকবে।</w:t>
      </w:r>
    </w:p>
    <w:p w14:paraId="16290FF3" w14:textId="77777777" w:rsidR="000E13D7" w:rsidRPr="001F5526" w:rsidRDefault="00B651DE">
      <w:pPr>
        <w:ind w:left="720"/>
        <w:jc w:val="both"/>
        <w:rPr>
          <w:rFonts w:ascii="Nirmala Text" w:eastAsia="Calibri" w:hAnsi="Nirmala Text" w:cs="Nirmala Text"/>
        </w:rPr>
      </w:pPr>
      <w:r w:rsidRPr="00FA2D9B">
        <w:rPr>
          <w:rFonts w:ascii="Nirmala Text" w:eastAsia="Calibri" w:hAnsi="Nirmala Text" w:cs="Nirmala Text"/>
          <w:sz w:val="12"/>
          <w:szCs w:val="12"/>
        </w:rPr>
        <w:br/>
      </w:r>
      <w:r w:rsidRPr="001F5526">
        <w:rPr>
          <w:rFonts w:ascii="Nirmala Text" w:eastAsia="Calibri" w:hAnsi="Nirmala Text" w:cs="Nirmala Text"/>
        </w:rPr>
        <w:t>6 সপ্তাহ পরে যে ফোন কল করা হবে, তাতে আপনার বর্তমান মানসিক অবস্থা সম্পর্কে কিছু প্রশ্ন থাকবে। এই কলে আমরা দুশ্চিন্তা, বিষণ্ণতা এবং পোস্ট-ট্রমাটিক স্ট্রেস যাচাই করার জন্য প্রশ্নপত্র ব্যবহার করব। যদি প্রশ্নপত্রের ফলাফলে দেখা যায় যে আপনার এই ধরনের লক্ষণ থাকতে পারে, তাহলে আমরা সেই সময়েই আপনাকে জানাব এবং আপনি যদি ভালো মনে করেন তবে আপনার জিপি'র কাছে যাওয়ার পরামর্শ দেব। আমরা আপনার এবং আপনার জিপি'র কাছে একটি চিঠিও পাঠাব। চিঠিতে এমন কিছু রিসোর্স ও গ্রুপের তথ্য থাকবে যা আপনার জন্য সহায়ক হতে পারে।</w:t>
      </w:r>
    </w:p>
    <w:p w14:paraId="40559A0B" w14:textId="77777777" w:rsidR="000E13D7" w:rsidRPr="00FA2D9B" w:rsidRDefault="000E13D7">
      <w:pPr>
        <w:jc w:val="both"/>
        <w:rPr>
          <w:rFonts w:ascii="Nirmala Text" w:eastAsia="Calibri" w:hAnsi="Nirmala Text" w:cs="Nirmala Text"/>
          <w:sz w:val="12"/>
          <w:szCs w:val="12"/>
          <w:u w:val="single"/>
        </w:rPr>
      </w:pPr>
    </w:p>
    <w:p w14:paraId="2F037DC0"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অংশ নেওয়ার সম্ভাব্য সুবিধাগুলি কী কী?</w:t>
      </w:r>
    </w:p>
    <w:p w14:paraId="33FBFBDA" w14:textId="77777777" w:rsidR="000E13D7" w:rsidRPr="00FA2D9B" w:rsidRDefault="000E13D7">
      <w:pPr>
        <w:ind w:left="720"/>
        <w:jc w:val="both"/>
        <w:rPr>
          <w:rFonts w:ascii="Nirmala Text" w:eastAsia="Calibri" w:hAnsi="Nirmala Text" w:cs="Nirmala Text"/>
          <w:sz w:val="12"/>
          <w:szCs w:val="12"/>
        </w:rPr>
      </w:pPr>
    </w:p>
    <w:p w14:paraId="59F57505" w14:textId="41ED20EF" w:rsidR="000E13D7" w:rsidRPr="001E51DC" w:rsidRDefault="00B651DE" w:rsidP="001E51DC">
      <w:pPr>
        <w:ind w:left="720"/>
        <w:jc w:val="both"/>
        <w:rPr>
          <w:rFonts w:ascii="Nirmala Text" w:eastAsia="Calibri" w:hAnsi="Nirmala Text" w:cs="Nirmala Text"/>
        </w:rPr>
      </w:pPr>
      <w:r w:rsidRPr="001F5526">
        <w:rPr>
          <w:rFonts w:ascii="Nirmala Text" w:eastAsia="Calibri" w:hAnsi="Nirmala Text" w:cs="Nirmala Text"/>
        </w:rPr>
        <w:t>এই গবেষণা থেকে আপনি সরাসরি উপকৃত নাও হতে পারেন। আমাদের লক্ষ্য হল ডেলিভারি এবং সুস্থ হওয়ার অভিজ্ঞতাগুলি বোঝা, যাতে ভবিষ্যতে অন্যদের জন্য এটি আরও উন্নত করা যায়। আমরা আপনার স্বাস্থ্য এবং সুস্থতা সম্পর্কে প্রশ্ন করব, যা এমন কিছু সমস্যা তুলে ধরতে পারে যা সম্পর্কে আমরা আপনাকে এবং আপনার হেলথ কেয়ার টিমকে অবহিত করতে পারি।</w:t>
      </w:r>
    </w:p>
    <w:p w14:paraId="23B74F5E" w14:textId="77777777" w:rsidR="007A1033" w:rsidRPr="001E51DC" w:rsidRDefault="007A1033">
      <w:pPr>
        <w:jc w:val="both"/>
        <w:rPr>
          <w:rFonts w:ascii="Nirmala Text" w:eastAsia="Calibri" w:hAnsi="Nirmala Text" w:cs="Nirmala Text"/>
          <w:b/>
          <w:color w:val="C00000"/>
          <w:sz w:val="12"/>
          <w:szCs w:val="12"/>
          <w:u w:val="single"/>
        </w:rPr>
      </w:pPr>
    </w:p>
    <w:p w14:paraId="38971C14" w14:textId="75DFBF35"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প্রশ্নপত্রতে আমি যে উত্তরগুলি প্রদান করি তার কী হবে?</w:t>
      </w:r>
    </w:p>
    <w:p w14:paraId="181D0E40" w14:textId="77777777" w:rsidR="000E13D7" w:rsidRPr="001E51DC" w:rsidRDefault="000E13D7">
      <w:pPr>
        <w:jc w:val="both"/>
        <w:rPr>
          <w:rFonts w:ascii="Nirmala Text" w:eastAsia="Calibri" w:hAnsi="Nirmala Text" w:cs="Nirmala Text"/>
          <w:b/>
          <w:color w:val="C00000"/>
          <w:sz w:val="10"/>
          <w:szCs w:val="10"/>
          <w:u w:val="single"/>
        </w:rPr>
      </w:pPr>
    </w:p>
    <w:p w14:paraId="2DB85EB4" w14:textId="14A47CFA"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t xml:space="preserve">স্থানীয় গবেষণা দল আপনার কাগজের প্রশ্নপত্রের উত্তরগুলি একটি সুরক্ষিত ডাটাবেসে স্থানান্তর করবে। সমস্ত কাগজের প্রশ্নপত্র গবেষণা কেন্দ্রের একটি সুরক্ষিত স্থানে রাখা হবে যেখানে শুধুমাত্র </w:t>
      </w:r>
      <w:r w:rsidRPr="001F5526">
        <w:rPr>
          <w:rFonts w:ascii="Nirmala Text" w:eastAsia="Calibri" w:hAnsi="Nirmala Text" w:cs="Nirmala Text"/>
        </w:rPr>
        <w:lastRenderedPageBreak/>
        <w:t xml:space="preserve">রিসার্চ টিমেরই প্রবেশাধিকার থাকবে, গবেষণা শেষ হওয়ার পর এগুলি নষ্ট করে ফেলা হবে (সম্ভবত </w:t>
      </w:r>
      <w:r w:rsidR="001F5526" w:rsidRPr="001F5526">
        <w:rPr>
          <w:rFonts w:ascii="Nirmala Text" w:eastAsia="Calibri" w:hAnsi="Nirmala Text" w:cs="Nirmala Text"/>
        </w:rPr>
        <w:t>3</w:t>
      </w:r>
      <w:r w:rsidRPr="001F5526">
        <w:rPr>
          <w:rFonts w:ascii="Nirmala Text" w:eastAsia="Calibri" w:hAnsi="Nirmala Text" w:cs="Nirmala Text"/>
        </w:rPr>
        <w:t xml:space="preserve"> মাস পর, যখন সব তথ্য সংগ্রহ করা শেষ হবে)। ডাটাবেসে আপনার কোনো ব্যক্তিগত তথ্য থাকবে না এবং শুধুমাত্র তথ্য বিশ্লেষণ করার জন্য শুধুমাত্র রিসার্চ টিমই এটি দেখতে পারবে। কোনভাবেই ডাটাবেস থেকে আপনাকে সনাক্ত করা সম্ভব হবে না।</w:t>
      </w:r>
    </w:p>
    <w:p w14:paraId="1515F4BD" w14:textId="77777777" w:rsidR="000E13D7" w:rsidRPr="001E51DC" w:rsidRDefault="000E13D7">
      <w:pPr>
        <w:ind w:left="720"/>
        <w:jc w:val="both"/>
        <w:rPr>
          <w:rFonts w:ascii="Nirmala Text" w:eastAsia="Calibri" w:hAnsi="Nirmala Text" w:cs="Nirmala Text"/>
          <w:sz w:val="12"/>
          <w:szCs w:val="12"/>
        </w:rPr>
      </w:pPr>
    </w:p>
    <w:p w14:paraId="065AA5DE" w14:textId="77777777"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t xml:space="preserve">আপনার কোনো ব্যক্তিগত তথ্য, যেমন নাম, জন্ম তারিখ বা পরিচয় নম্বর, ইলেকট্রনিক বা কাগজের মাধ্যমে আপনার স্থানীয় হাসপাতালের বাইরে </w:t>
      </w:r>
      <w:r w:rsidRPr="001F5526">
        <w:rPr>
          <w:rFonts w:ascii="Nirmala Text" w:eastAsia="Calibri" w:hAnsi="Nirmala Text" w:cs="Nirmala Text"/>
          <w:bCs/>
        </w:rPr>
        <w:t>কখনোই</w:t>
      </w:r>
      <w:r w:rsidRPr="001F5526">
        <w:rPr>
          <w:rFonts w:ascii="Nirmala Text" w:eastAsia="Calibri" w:hAnsi="Nirmala Text" w:cs="Nirmala Text"/>
        </w:rPr>
        <w:t xml:space="preserve"> পাঠানো হবে </w:t>
      </w:r>
      <w:r w:rsidRPr="001F5526">
        <w:rPr>
          <w:rFonts w:ascii="Nirmala Text" w:eastAsia="Calibri" w:hAnsi="Nirmala Text" w:cs="Nirmala Text"/>
          <w:b/>
          <w:bCs/>
        </w:rPr>
        <w:t>না</w:t>
      </w:r>
      <w:r w:rsidRPr="001F5526">
        <w:rPr>
          <w:rFonts w:ascii="Nirmala Text" w:eastAsia="Calibri" w:hAnsi="Nirmala Text" w:cs="Nirmala Text"/>
        </w:rPr>
        <w:t>। যুক্তরাজ্যের বিভিন্ন হাসপাতাল থেকে প্রাপ্ত বেনামী উত্তরগুলি ইউনিভার্সিটি কলেজ লন্ডন (UCL)-এর গবেষক দল বিশ্লেষণ করবেন।</w:t>
      </w:r>
    </w:p>
    <w:p w14:paraId="5E99F9C2" w14:textId="77777777" w:rsidR="000E13D7" w:rsidRPr="001E51DC" w:rsidRDefault="000E13D7">
      <w:pPr>
        <w:ind w:left="720"/>
        <w:jc w:val="both"/>
        <w:rPr>
          <w:rFonts w:ascii="Nirmala Text" w:eastAsia="Calibri" w:hAnsi="Nirmala Text" w:cs="Nirmala Text"/>
          <w:sz w:val="12"/>
          <w:szCs w:val="12"/>
        </w:rPr>
      </w:pPr>
    </w:p>
    <w:p w14:paraId="540F6596"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আমরা কিভাবে আপনার সম্পর্কে তথ্য ব্যবহার করব?</w:t>
      </w:r>
    </w:p>
    <w:p w14:paraId="6DB90AB9" w14:textId="77777777" w:rsidR="000E13D7" w:rsidRPr="001E51DC" w:rsidRDefault="000E13D7">
      <w:pPr>
        <w:jc w:val="both"/>
        <w:rPr>
          <w:rFonts w:ascii="Nirmala Text" w:eastAsia="Calibri" w:hAnsi="Nirmala Text" w:cs="Nirmala Text"/>
          <w:b/>
          <w:color w:val="C00000"/>
          <w:sz w:val="12"/>
          <w:szCs w:val="12"/>
          <w:u w:val="single"/>
        </w:rPr>
      </w:pPr>
    </w:p>
    <w:p w14:paraId="6EDD563D" w14:textId="77777777" w:rsidR="000E13D7" w:rsidRPr="001F5526" w:rsidRDefault="00B651DE">
      <w:pPr>
        <w:ind w:left="720"/>
        <w:rPr>
          <w:rFonts w:ascii="Nirmala Text" w:eastAsia="Calibri" w:hAnsi="Nirmala Text" w:cs="Nirmala Text"/>
        </w:rPr>
      </w:pPr>
      <w:r w:rsidRPr="001F5526">
        <w:rPr>
          <w:rFonts w:ascii="Nirmala Text" w:eastAsia="Calibri" w:hAnsi="Nirmala Text" w:cs="Nirmala Text"/>
        </w:rPr>
        <w:t>স্থানীয় গবেষণা দল শুধুমাত্র আপনার ডেলিভারির ৬ সপ্তাহ পরে যোগাযোগের ক্ষেত্রে সংগৃহীত ব্যক্তিগত তথ্য, যেমন আপনার ফোন নম্বর বা ইমেইল ঠিকানা ব্যবহার করবে। আমরা আপনার ডেলিভারির সময়, হাসপাতাল নম্বর এবং নামের রেকর্ড রাখবো। এই তথ্যগুলি হাসপাতালের রেকর্ড থেকে সংগ্রহ করা হবে। এই তথ্য একটি সুরক্ষিত স্থানে রাখা হবে যেখানে শুধুমাত্র রিসার্চ টিমের সদস্যদেরই প্রবেশাধিকার থাকবে। কেবল স্থানীয় রিসার্চ টিমেরই আপনার নাম এবং যোগাযোগের বিবরণ দেখার অধিকার থাকবে।</w:t>
      </w:r>
    </w:p>
    <w:p w14:paraId="3C4245E4" w14:textId="77777777" w:rsidR="000E13D7" w:rsidRPr="001E51DC" w:rsidRDefault="000E13D7">
      <w:pPr>
        <w:rPr>
          <w:rFonts w:ascii="Nirmala Text" w:eastAsia="Calibri" w:hAnsi="Nirmala Text" w:cs="Nirmala Text"/>
          <w:sz w:val="12"/>
          <w:szCs w:val="12"/>
        </w:rPr>
      </w:pPr>
    </w:p>
    <w:p w14:paraId="55800CAD" w14:textId="77777777" w:rsidR="000E13D7" w:rsidRPr="001F5526" w:rsidRDefault="00000000">
      <w:pPr>
        <w:ind w:left="720"/>
        <w:rPr>
          <w:rFonts w:ascii="Nirmala Text" w:hAnsi="Nirmala Text" w:cs="Nirmala Text"/>
        </w:rPr>
      </w:pPr>
      <w:sdt>
        <w:sdtPr>
          <w:rPr>
            <w:rFonts w:ascii="Nirmala Text" w:hAnsi="Nirmala Text" w:cs="Nirmala Text"/>
          </w:rPr>
          <w:tag w:val="goog_rdk_4"/>
          <w:id w:val="1596587638"/>
        </w:sdtPr>
        <w:sdtContent>
          <w:r w:rsidR="00B651DE" w:rsidRPr="001F5526">
            <w:rPr>
              <w:rFonts w:ascii="Nirmala Text" w:eastAsia="Arial Unicode MS" w:hAnsi="Nirmala Text" w:cs="Nirmala Text"/>
            </w:rPr>
            <w:t>গবেষণার জন্য অথবা গবেষণা সঠিকভাবে হচ্ছে কিনা তা নিশ্চিত হওয়ার জন্য মানুষ এই তথ্য ব্যবহার করবে। যাদের আপনার পরিচয় জানার প্রয়োজন নেই, তারা আপনার নাম বা যোগাযোগের বিবরণ দেখতে পারবে না। আপনার তথ্যের পরিবর্তে একটি কোড নম্বর থাকবে। আমরা আপনার সমস্ত তথ্য নিরাপদ এবং সুরক্ষিত রাখব।</w:t>
          </w:r>
        </w:sdtContent>
      </w:sdt>
    </w:p>
    <w:p w14:paraId="2C732250" w14:textId="77777777" w:rsidR="000E13D7" w:rsidRPr="001E51DC" w:rsidRDefault="000E13D7">
      <w:pPr>
        <w:ind w:left="720"/>
        <w:rPr>
          <w:rFonts w:ascii="Nirmala Text" w:eastAsia="Calibri" w:hAnsi="Nirmala Text" w:cs="Nirmala Text"/>
          <w:sz w:val="12"/>
          <w:szCs w:val="12"/>
        </w:rPr>
      </w:pPr>
    </w:p>
    <w:p w14:paraId="6E18D805" w14:textId="4F5E2D1C" w:rsidR="000E13D7" w:rsidRPr="001E51DC" w:rsidRDefault="00B651DE" w:rsidP="001E51DC">
      <w:pPr>
        <w:ind w:left="720"/>
        <w:rPr>
          <w:rFonts w:ascii="Nirmala Text" w:eastAsia="Calibri" w:hAnsi="Nirmala Text" w:cs="Nirmala Text"/>
        </w:rPr>
      </w:pPr>
      <w:r w:rsidRPr="001F5526">
        <w:rPr>
          <w:rFonts w:ascii="Nirmala Text" w:eastAsia="Calibri" w:hAnsi="Nirmala Text" w:cs="Nirmala Text"/>
        </w:rPr>
        <w:lastRenderedPageBreak/>
        <w:t>গবেষণার তথ্য সংগ্রহ শেষ হওয়ার পর, আমরা সমস্ত প্রশ্নপত্র নষ্ট করে ফেলব। আমরা ফলাফল যাচাই করার জন্য ডাটাবেসে কিছু বেনামী তথ্য রেখে দেব। 10 বছর পর ডাটাবেসটি নিরাপদভাবে নষ্ট করে ফেলা হবে।</w:t>
      </w:r>
    </w:p>
    <w:p w14:paraId="4A243B8A"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আপনার তথ্য কিভাবে ব্যবহার করা হবে সে সম্পর্কে আপনার পছন্দ কি?</w:t>
      </w:r>
    </w:p>
    <w:p w14:paraId="6B0D038F" w14:textId="77777777" w:rsidR="000E13D7" w:rsidRPr="001E51DC" w:rsidRDefault="000E13D7">
      <w:pPr>
        <w:jc w:val="both"/>
        <w:rPr>
          <w:rFonts w:ascii="Nirmala Text" w:eastAsia="Calibri" w:hAnsi="Nirmala Text" w:cs="Nirmala Text"/>
          <w:b/>
          <w:color w:val="C00000"/>
          <w:sz w:val="12"/>
          <w:szCs w:val="12"/>
          <w:u w:val="single"/>
        </w:rPr>
      </w:pPr>
    </w:p>
    <w:p w14:paraId="7454C928" w14:textId="545341E2" w:rsidR="000E13D7" w:rsidRPr="001E51DC" w:rsidRDefault="00B651DE" w:rsidP="001E51DC">
      <w:pPr>
        <w:pBdr>
          <w:top w:val="nil"/>
          <w:left w:val="nil"/>
          <w:bottom w:val="nil"/>
          <w:right w:val="nil"/>
          <w:between w:val="nil"/>
        </w:pBdr>
        <w:spacing w:line="240" w:lineRule="auto"/>
        <w:ind w:left="720"/>
        <w:rPr>
          <w:rFonts w:ascii="Nirmala Text" w:eastAsia="Calibri" w:hAnsi="Nirmala Text" w:cs="Nirmala Text"/>
          <w:color w:val="000000"/>
        </w:rPr>
      </w:pPr>
      <w:r w:rsidRPr="001F5526">
        <w:rPr>
          <w:rFonts w:ascii="Nirmala Text" w:eastAsia="Calibri" w:hAnsi="Nirmala Text" w:cs="Nirmala Text"/>
          <w:color w:val="000000"/>
        </w:rPr>
        <w:t>আপনি কোনো কারণ না দেখিয়েই যে কোনো সময় এই গবেষণা থেকে নিজেকে প্রত্যাহার ক</w:t>
      </w:r>
      <w:r w:rsidRPr="001F5526">
        <w:rPr>
          <w:rFonts w:ascii="Nirmala Text" w:eastAsia="Calibri" w:hAnsi="Nirmala Text" w:cs="Nirmala Text"/>
        </w:rPr>
        <w:t>রে নিতে</w:t>
      </w:r>
      <w:r w:rsidRPr="001F5526">
        <w:rPr>
          <w:rFonts w:ascii="Nirmala Text" w:eastAsia="Calibri" w:hAnsi="Nirmala Text" w:cs="Nirmala Text"/>
          <w:color w:val="000000"/>
        </w:rPr>
        <w:t xml:space="preserve"> পারেন, তবে আমরা ইতিমধ্যেই</w:t>
      </w:r>
      <w:r w:rsidR="001F5526" w:rsidRPr="001F5526">
        <w:rPr>
          <w:rFonts w:ascii="Nirmala Text" w:eastAsia="Calibri" w:hAnsi="Nirmala Text" w:cs="Nirmala Text"/>
          <w:color w:val="000000"/>
        </w:rPr>
        <w:t xml:space="preserve"> </w:t>
      </w:r>
      <w:r w:rsidRPr="001F5526">
        <w:rPr>
          <w:rFonts w:ascii="Nirmala Text" w:eastAsia="Calibri" w:hAnsi="Nirmala Text" w:cs="Nirmala Text"/>
          <w:color w:val="000000"/>
        </w:rPr>
        <w:t>সংগৃহীত তথ্যগুলো স</w:t>
      </w:r>
      <w:r w:rsidRPr="001F5526">
        <w:rPr>
          <w:rFonts w:ascii="Nirmala Text" w:eastAsia="Calibri" w:hAnsi="Nirmala Text" w:cs="Nirmala Text"/>
        </w:rPr>
        <w:t xml:space="preserve">ংগ্রহে </w:t>
      </w:r>
      <w:r w:rsidRPr="001F5526">
        <w:rPr>
          <w:rFonts w:ascii="Nirmala Text" w:eastAsia="Calibri" w:hAnsi="Nirmala Text" w:cs="Nirmala Text"/>
          <w:color w:val="000000"/>
        </w:rPr>
        <w:t xml:space="preserve">রেখে দিতে পারি। গবেষণাটি নির্ভরযোগ্য হওয়ার জন্য আমাদের আপনার তথ্য নির্দিষ্ট পদ্ধতিতে </w:t>
      </w:r>
      <w:r w:rsidRPr="001F5526">
        <w:rPr>
          <w:rFonts w:ascii="Nirmala Text" w:eastAsia="Calibri" w:hAnsi="Nirmala Text" w:cs="Nirmala Text"/>
        </w:rPr>
        <w:t>ব্যবহার</w:t>
      </w:r>
      <w:r w:rsidRPr="001F5526">
        <w:rPr>
          <w:rFonts w:ascii="Nirmala Text" w:eastAsia="Calibri" w:hAnsi="Nirmala Text" w:cs="Nirmala Text"/>
          <w:color w:val="000000"/>
        </w:rPr>
        <w:t xml:space="preserve"> করতে হবে। এর মানে হ</w:t>
      </w:r>
      <w:r w:rsidRPr="001F5526">
        <w:rPr>
          <w:rFonts w:ascii="Nirmala Text" w:eastAsia="Calibri" w:hAnsi="Nirmala Text" w:cs="Nirmala Text"/>
        </w:rPr>
        <w:t>চ্ছে</w:t>
      </w:r>
      <w:r w:rsidRPr="001F5526">
        <w:rPr>
          <w:rFonts w:ascii="Nirmala Text" w:eastAsia="Calibri" w:hAnsi="Nirmala Text" w:cs="Nirmala Text"/>
          <w:color w:val="000000"/>
        </w:rPr>
        <w:t xml:space="preserve">, আমরা আপনার সম্পর্কে যে তথ্যগুলো </w:t>
      </w:r>
      <w:r w:rsidRPr="001F5526">
        <w:rPr>
          <w:rFonts w:ascii="Nirmala Text" w:eastAsia="Calibri" w:hAnsi="Nirmala Text" w:cs="Nirmala Text"/>
        </w:rPr>
        <w:t xml:space="preserve">সংগ্রহে </w:t>
      </w:r>
      <w:r w:rsidRPr="001F5526">
        <w:rPr>
          <w:rFonts w:ascii="Nirmala Text" w:eastAsia="Calibri" w:hAnsi="Nirmala Text" w:cs="Nirmala Text"/>
          <w:color w:val="000000"/>
        </w:rPr>
        <w:t>রেখেছি তা আর আপনাকে দেখতে বা পরিবর্তন করতে দিতে পারব না।</w:t>
      </w:r>
      <w:r w:rsidRPr="001F5526">
        <w:rPr>
          <w:rFonts w:ascii="Nirmala Text" w:eastAsia="Calibri" w:hAnsi="Nirmala Text" w:cs="Nirmala Text"/>
        </w:rPr>
        <w:br/>
      </w:r>
      <w:r w:rsidRPr="001E51DC">
        <w:rPr>
          <w:rFonts w:ascii="Nirmala Text" w:eastAsia="Calibri" w:hAnsi="Nirmala Text" w:cs="Nirmala Text"/>
          <w:sz w:val="12"/>
          <w:szCs w:val="12"/>
        </w:rPr>
        <w:br/>
      </w:r>
      <w:r w:rsidRPr="001F5526">
        <w:rPr>
          <w:rFonts w:ascii="Nirmala Text" w:eastAsia="Calibri" w:hAnsi="Nirmala Text" w:cs="Nirmala Text"/>
          <w:color w:val="000000"/>
        </w:rPr>
        <w:t xml:space="preserve">আরও তথ্যের </w:t>
      </w:r>
      <w:r w:rsidRPr="001F5526">
        <w:rPr>
          <w:rFonts w:ascii="Nirmala Text" w:eastAsia="Calibri" w:hAnsi="Nirmala Text" w:cs="Nirmala Text"/>
        </w:rPr>
        <w:t>প্রয়োজন হলে আপনি চাইলে,</w:t>
      </w:r>
      <w:r w:rsidRPr="001F5526">
        <w:rPr>
          <w:rFonts w:ascii="Nirmala Text" w:eastAsia="Calibri" w:hAnsi="Nirmala Text" w:cs="Nirmala Text"/>
          <w:color w:val="000000"/>
        </w:rPr>
        <w:t xml:space="preserve"> </w:t>
      </w:r>
      <w:r w:rsidRPr="001F5526">
        <w:rPr>
          <w:rFonts w:ascii="Nirmala Text" w:eastAsia="Calibri" w:hAnsi="Nirmala Text" w:cs="Nirmala Text"/>
        </w:rPr>
        <w:t>UCL</w:t>
      </w:r>
      <w:r w:rsidRPr="001F5526">
        <w:rPr>
          <w:rFonts w:ascii="Nirmala Text" w:eastAsia="Calibri" w:hAnsi="Nirmala Text" w:cs="Nirmala Text"/>
          <w:color w:val="000000"/>
        </w:rPr>
        <w:t xml:space="preserve"> ডেটা প্রোটেকশন টিমের সাথে</w:t>
      </w:r>
      <w:r w:rsidRPr="001F5526">
        <w:rPr>
          <w:rFonts w:ascii="Nirmala Text" w:eastAsia="Calibri" w:hAnsi="Nirmala Text" w:cs="Nirmala Text"/>
        </w:rPr>
        <w:t xml:space="preserve"> </w:t>
      </w:r>
      <w:hyperlink r:id="rId8">
        <w:r w:rsidR="000E13D7" w:rsidRPr="001F5526">
          <w:rPr>
            <w:rFonts w:ascii="Nirmala Text" w:eastAsia="Calibri" w:hAnsi="Nirmala Text" w:cs="Nirmala Text"/>
            <w:color w:val="0000FF"/>
            <w:u w:val="single"/>
          </w:rPr>
          <w:t>data-protection@ucl.ac.uk</w:t>
        </w:r>
      </w:hyperlink>
      <w:r w:rsidRPr="001F5526">
        <w:rPr>
          <w:rFonts w:ascii="Nirmala Text" w:eastAsia="Calibri" w:hAnsi="Nirmala Text" w:cs="Nirmala Text"/>
          <w:color w:val="000000"/>
        </w:rPr>
        <w:t xml:space="preserve"> ইমেইল ঠিকানায় যোগাযোগ করতে পারেন।</w:t>
      </w:r>
    </w:p>
    <w:p w14:paraId="73B5F857" w14:textId="77777777" w:rsidR="000E13D7" w:rsidRPr="001E51DC" w:rsidRDefault="000E13D7">
      <w:pPr>
        <w:pBdr>
          <w:top w:val="nil"/>
          <w:left w:val="nil"/>
          <w:bottom w:val="nil"/>
          <w:right w:val="nil"/>
          <w:between w:val="nil"/>
        </w:pBdr>
        <w:spacing w:line="240" w:lineRule="auto"/>
        <w:ind w:left="720"/>
        <w:rPr>
          <w:rFonts w:ascii="Nirmala Text" w:eastAsia="Calibri" w:hAnsi="Nirmala Text" w:cs="Nirmala Text"/>
          <w:b/>
          <w:color w:val="C00000"/>
          <w:sz w:val="12"/>
          <w:szCs w:val="12"/>
          <w:u w:val="single"/>
        </w:rPr>
      </w:pPr>
    </w:p>
    <w:p w14:paraId="270528B4" w14:textId="77777777" w:rsidR="000E13D7" w:rsidRPr="001F5526" w:rsidRDefault="00B651DE">
      <w:pPr>
        <w:pBdr>
          <w:top w:val="nil"/>
          <w:left w:val="nil"/>
          <w:bottom w:val="nil"/>
          <w:right w:val="nil"/>
          <w:between w:val="nil"/>
        </w:pBdr>
        <w:spacing w:line="240" w:lineRule="auto"/>
        <w:rPr>
          <w:rFonts w:ascii="Nirmala Text" w:eastAsia="Calibri" w:hAnsi="Nirmala Text" w:cs="Nirmala Text"/>
          <w:b/>
          <w:color w:val="C00000"/>
          <w:u w:val="single"/>
        </w:rPr>
      </w:pPr>
      <w:r w:rsidRPr="001F5526">
        <w:rPr>
          <w:rFonts w:ascii="Nirmala Text" w:eastAsia="Calibri" w:hAnsi="Nirmala Text" w:cs="Nirmala Text"/>
          <w:b/>
          <w:color w:val="C00000"/>
          <w:u w:val="single"/>
        </w:rPr>
        <w:t>গবেষণার ফলাফল নিয়ে কী করা হবে?</w:t>
      </w:r>
    </w:p>
    <w:p w14:paraId="0BF7480D" w14:textId="77777777" w:rsidR="000E13D7" w:rsidRPr="001E51DC" w:rsidRDefault="000E13D7">
      <w:pPr>
        <w:jc w:val="both"/>
        <w:rPr>
          <w:rFonts w:ascii="Nirmala Text" w:eastAsia="Calibri" w:hAnsi="Nirmala Text" w:cs="Nirmala Text"/>
          <w:b/>
          <w:color w:val="C00000"/>
          <w:sz w:val="12"/>
          <w:szCs w:val="12"/>
          <w:u w:val="single"/>
        </w:rPr>
      </w:pPr>
    </w:p>
    <w:p w14:paraId="2893D937" w14:textId="77777777"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t>এই তথ্য একটি একাডেমিক ডিগ্রির থিসিসের অংশ হিসেবে ব্যবহার করা হবে। আমরা একাডেমিক প্রকাশনার জন্য গবেষণার মৌখিক এবং লিখিত প্রতিবেদন তৈরি করতে চাই। আপনাকে ব্যক্তিগতভাবে এই গবেষণার সাথে যুক্ত করতে পারে এমন কোনো তথ্য এখানে উল্লেখ করা হবে না। অর্থ সহায়তাকারী এবং স্পনসরদের ওয়েবসাইটের জন্য একটি সামারি প্রেস রিলিজ আকারে প্রকাশ করা হবে, যা আপনি চাইলেই কিন্তু দেখতে পারবেন। আপনি চাইলে ইমেইলের মাধ্যমেও এই ফলাফলের একটি কপি পেতে পারেন।</w:t>
      </w:r>
    </w:p>
    <w:p w14:paraId="4B00D930" w14:textId="77777777" w:rsidR="000E13D7" w:rsidRPr="006553DC" w:rsidRDefault="00B651DE">
      <w:pPr>
        <w:tabs>
          <w:tab w:val="left" w:pos="1650"/>
        </w:tabs>
        <w:jc w:val="both"/>
        <w:rPr>
          <w:rFonts w:ascii="Nirmala Text" w:eastAsia="Calibri" w:hAnsi="Nirmala Text" w:cs="Nirmala Text"/>
          <w:sz w:val="12"/>
          <w:szCs w:val="12"/>
        </w:rPr>
      </w:pPr>
      <w:r w:rsidRPr="006553DC">
        <w:rPr>
          <w:rFonts w:ascii="Nirmala Text" w:eastAsia="Calibri" w:hAnsi="Nirmala Text" w:cs="Nirmala Text"/>
          <w:sz w:val="12"/>
          <w:szCs w:val="12"/>
        </w:rPr>
        <w:tab/>
      </w:r>
    </w:p>
    <w:p w14:paraId="7A98E7D7"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এই গবেষণাটিতে কারা অর্থায়ণ ও আয়োজন করছেন?</w:t>
      </w:r>
    </w:p>
    <w:p w14:paraId="57032867" w14:textId="77777777" w:rsidR="000E13D7" w:rsidRPr="007A1033" w:rsidRDefault="000E13D7">
      <w:pPr>
        <w:jc w:val="both"/>
        <w:rPr>
          <w:rFonts w:ascii="Nirmala Text" w:eastAsia="Calibri" w:hAnsi="Nirmala Text" w:cs="Nirmala Text"/>
          <w:b/>
          <w:color w:val="C00000"/>
          <w:sz w:val="12"/>
          <w:szCs w:val="12"/>
          <w:u w:val="single"/>
        </w:rPr>
      </w:pPr>
    </w:p>
    <w:p w14:paraId="2F31D6A7" w14:textId="77777777" w:rsidR="000E13D7" w:rsidRPr="001F5526" w:rsidRDefault="00B651DE">
      <w:pPr>
        <w:ind w:left="720"/>
        <w:jc w:val="both"/>
        <w:rPr>
          <w:rFonts w:ascii="Nirmala Text" w:eastAsia="Calibri" w:hAnsi="Nirmala Text" w:cs="Nirmala Text"/>
        </w:rPr>
      </w:pPr>
      <w:r w:rsidRPr="001F5526">
        <w:rPr>
          <w:rFonts w:ascii="Nirmala Text" w:eastAsia="Calibri" w:hAnsi="Nirmala Text" w:cs="Nirmala Text"/>
        </w:rPr>
        <w:lastRenderedPageBreak/>
        <w:t>গবেষণাটি অবস্টেট্রিক অ্যানেস্থেস্টিস্ট অ্যাসোসিয়েশন এবং ন্যাশনাল ইনস্টিটিউট ফর হেলথ রিসার্চ সেন্ট্রাল লন্ডন পেশেন্ট সেফটি রিসার্চ কোলাবরেশন দ্বারা অর্থায়ন করা হচ্ছে। এটি এই লিফলেটের উপরের উল্লেখিত গবেষকদের দ্বারা আয়োজন করা হয়েছে।</w:t>
      </w:r>
    </w:p>
    <w:p w14:paraId="26049957" w14:textId="77777777" w:rsidR="000E13D7" w:rsidRPr="007A1033" w:rsidRDefault="000E13D7">
      <w:pPr>
        <w:ind w:left="720"/>
        <w:jc w:val="both"/>
        <w:rPr>
          <w:rFonts w:ascii="Nirmala Text" w:eastAsia="Calibri" w:hAnsi="Nirmala Text" w:cs="Nirmala Text"/>
          <w:sz w:val="12"/>
          <w:szCs w:val="12"/>
        </w:rPr>
      </w:pPr>
    </w:p>
    <w:p w14:paraId="197B5BD3"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এই গবেষণাটিতে কে স্পন্সর করেছেন?</w:t>
      </w:r>
    </w:p>
    <w:p w14:paraId="2C7E707D" w14:textId="77777777" w:rsidR="000E13D7" w:rsidRPr="007A1033" w:rsidRDefault="000E13D7">
      <w:pPr>
        <w:jc w:val="both"/>
        <w:rPr>
          <w:rFonts w:ascii="Nirmala Text" w:eastAsia="Calibri" w:hAnsi="Nirmala Text" w:cs="Nirmala Text"/>
          <w:b/>
          <w:color w:val="C00000"/>
          <w:sz w:val="12"/>
          <w:szCs w:val="12"/>
          <w:u w:val="single"/>
        </w:rPr>
      </w:pPr>
    </w:p>
    <w:p w14:paraId="09AE4627" w14:textId="77777777" w:rsidR="000E13D7" w:rsidRPr="001F5526" w:rsidRDefault="00B651DE">
      <w:pPr>
        <w:ind w:firstLine="720"/>
        <w:jc w:val="both"/>
        <w:rPr>
          <w:rFonts w:ascii="Nirmala Text" w:eastAsia="Calibri" w:hAnsi="Nirmala Text" w:cs="Nirmala Text"/>
          <w:b/>
          <w:color w:val="C00000"/>
          <w:u w:val="single"/>
        </w:rPr>
      </w:pPr>
      <w:r w:rsidRPr="001F5526">
        <w:rPr>
          <w:rFonts w:ascii="Nirmala Text" w:eastAsia="Calibri" w:hAnsi="Nirmala Text" w:cs="Nirmala Text"/>
        </w:rPr>
        <w:t>গবেষণাটি ইউনিভার্সিটি কলেজ লন্ডন হাসপাতাল দ্বারা স্পনসর করা হয়</w:t>
      </w:r>
    </w:p>
    <w:p w14:paraId="7DC5F85E" w14:textId="77777777" w:rsidR="000E13D7" w:rsidRPr="007A1033" w:rsidRDefault="000E13D7">
      <w:pPr>
        <w:jc w:val="both"/>
        <w:rPr>
          <w:rFonts w:ascii="Nirmala Text" w:eastAsia="Calibri" w:hAnsi="Nirmala Text" w:cs="Nirmala Text"/>
          <w:b/>
          <w:color w:val="C00000"/>
          <w:sz w:val="12"/>
          <w:szCs w:val="12"/>
          <w:u w:val="single"/>
        </w:rPr>
      </w:pPr>
    </w:p>
    <w:p w14:paraId="2ED622D0"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কে গবেষণাটি পর্যালোচনা করেছেন?</w:t>
      </w:r>
    </w:p>
    <w:p w14:paraId="6802585B" w14:textId="77777777" w:rsidR="000E13D7" w:rsidRPr="007A1033" w:rsidRDefault="000E13D7">
      <w:pPr>
        <w:jc w:val="both"/>
        <w:rPr>
          <w:rFonts w:ascii="Nirmala Text" w:eastAsia="Calibri" w:hAnsi="Nirmala Text" w:cs="Nirmala Text"/>
          <w:b/>
          <w:color w:val="C00000"/>
          <w:sz w:val="12"/>
          <w:szCs w:val="12"/>
          <w:u w:val="single"/>
        </w:rPr>
      </w:pPr>
    </w:p>
    <w:p w14:paraId="7EE64E5F" w14:textId="06FFE061" w:rsidR="007A1033" w:rsidRPr="007A1033" w:rsidRDefault="00B651DE" w:rsidP="007A1033">
      <w:pPr>
        <w:ind w:left="720"/>
        <w:jc w:val="both"/>
        <w:rPr>
          <w:rFonts w:ascii="Nirmala Text" w:eastAsia="Calibri" w:hAnsi="Nirmala Text" w:cs="Nirmala Text"/>
        </w:rPr>
      </w:pPr>
      <w:r w:rsidRPr="001F5526">
        <w:rPr>
          <w:rFonts w:ascii="Nirmala Text" w:eastAsia="Calibri" w:hAnsi="Nirmala Text" w:cs="Nirmala Text"/>
        </w:rPr>
        <w:t>NHS-এর সমস্ত গবেষণা একটি রিসার্চ এথিক্স কমিটি দ্বারা পরীক্ষা করা হয়, এটি একটি স্বতন্ত্র গ্রুপ যার কাজ হল আপনার নিরাপত্তা, অধিকার, সুস্থতা এবং মর্যাদা রক্ষা করা।</w:t>
      </w:r>
    </w:p>
    <w:p w14:paraId="5B418985" w14:textId="77777777" w:rsidR="007A1033" w:rsidRPr="001F5526" w:rsidRDefault="007A1033">
      <w:pPr>
        <w:ind w:left="720"/>
        <w:jc w:val="both"/>
        <w:rPr>
          <w:rFonts w:ascii="Nirmala Text" w:eastAsia="Calibri" w:hAnsi="Nirmala Text" w:cs="Nirmala Text"/>
          <w:color w:val="FF0000"/>
        </w:rPr>
      </w:pPr>
    </w:p>
    <w:p w14:paraId="78A11D8C" w14:textId="77777777" w:rsidR="000E13D7" w:rsidRPr="001F5526" w:rsidRDefault="00B651DE">
      <w:pPr>
        <w:jc w:val="both"/>
        <w:rPr>
          <w:rFonts w:ascii="Nirmala Text" w:eastAsia="Calibri" w:hAnsi="Nirmala Text" w:cs="Nirmala Text"/>
          <w:b/>
          <w:color w:val="C00000"/>
        </w:rPr>
      </w:pPr>
      <w:r w:rsidRPr="001F5526">
        <w:rPr>
          <w:rFonts w:ascii="Nirmala Text" w:eastAsia="Calibri" w:hAnsi="Nirmala Text" w:cs="Nirmala Text"/>
          <w:b/>
          <w:color w:val="C00000"/>
          <w:u w:val="single"/>
        </w:rPr>
        <w:t>আপনার তথ্য কীভাবে ব্যবহার করা হয় সে সম্পর্কে আরও কোথায় জানতে পারবেন?</w:t>
      </w:r>
    </w:p>
    <w:p w14:paraId="57F78E40" w14:textId="77777777" w:rsidR="000E13D7" w:rsidRPr="007A1033" w:rsidRDefault="000E13D7">
      <w:pPr>
        <w:jc w:val="both"/>
        <w:rPr>
          <w:rFonts w:ascii="Nirmala Text" w:eastAsia="Calibri" w:hAnsi="Nirmala Text" w:cs="Nirmala Text"/>
          <w:b/>
          <w:color w:val="C00000"/>
          <w:sz w:val="12"/>
          <w:szCs w:val="12"/>
          <w:u w:val="single"/>
        </w:rPr>
      </w:pPr>
    </w:p>
    <w:p w14:paraId="4F1919F8"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আপনার তথ্য কীভাবে ব্যবহার করা হয় সে সম্পর্কে আরও জানতে পারবেন:</w:t>
      </w:r>
    </w:p>
    <w:p w14:paraId="11062E71" w14:textId="77777777" w:rsidR="000E13D7" w:rsidRPr="001F5526" w:rsidRDefault="00B651DE">
      <w:pPr>
        <w:numPr>
          <w:ilvl w:val="0"/>
          <w:numId w:val="1"/>
        </w:num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color w:val="000000"/>
        </w:rPr>
        <w:t> </w:t>
      </w:r>
      <w:hyperlink r:id="rId9">
        <w:r w:rsidR="000E13D7" w:rsidRPr="001F5526">
          <w:rPr>
            <w:rFonts w:ascii="Nirmala Text" w:eastAsia="Calibri" w:hAnsi="Nirmala Text" w:cs="Nirmala Text"/>
            <w:color w:val="0000FF"/>
            <w:u w:val="single"/>
          </w:rPr>
          <w:t>www.hra.nhs.uk/information-about-patients/</w:t>
        </w:r>
      </w:hyperlink>
      <w:r w:rsidRPr="001F5526">
        <w:rPr>
          <w:rFonts w:ascii="Nirmala Text" w:eastAsia="Calibri" w:hAnsi="Nirmala Text" w:cs="Nirmala Text"/>
        </w:rPr>
        <w:t xml:space="preserve"> ওয়েবসাইটে</w:t>
      </w:r>
    </w:p>
    <w:p w14:paraId="35305561" w14:textId="77777777" w:rsidR="000E13D7" w:rsidRPr="001F5526" w:rsidRDefault="00B651DE">
      <w:pPr>
        <w:numPr>
          <w:ilvl w:val="0"/>
          <w:numId w:val="1"/>
        </w:numPr>
        <w:pBdr>
          <w:top w:val="nil"/>
          <w:left w:val="nil"/>
          <w:bottom w:val="nil"/>
          <w:right w:val="nil"/>
          <w:between w:val="nil"/>
        </w:pBdr>
        <w:jc w:val="both"/>
        <w:rPr>
          <w:rFonts w:ascii="Nirmala Text" w:hAnsi="Nirmala Text" w:cs="Nirmala Text"/>
        </w:rPr>
      </w:pPr>
      <w:r w:rsidRPr="001F5526">
        <w:rPr>
          <w:rFonts w:ascii="Nirmala Text" w:eastAsia="Calibri" w:hAnsi="Nirmala Text" w:cs="Nirmala Text"/>
        </w:rPr>
        <w:t>রিসার্চ টিমের</w:t>
      </w:r>
      <w:r w:rsidRPr="001F5526">
        <w:rPr>
          <w:rFonts w:ascii="Nirmala Text" w:eastAsia="Calibri" w:hAnsi="Nirmala Text" w:cs="Nirmala Text"/>
          <w:color w:val="000000"/>
        </w:rPr>
        <w:t xml:space="preserve"> </w:t>
      </w:r>
      <w:r w:rsidRPr="001F5526">
        <w:rPr>
          <w:rFonts w:ascii="Nirmala Text" w:eastAsia="Calibri" w:hAnsi="Nirmala Text" w:cs="Nirmala Text"/>
        </w:rPr>
        <w:t>কোনো সদস্যকে জিজ্ঞাসা করে</w:t>
      </w:r>
      <w:r w:rsidRPr="001F5526">
        <w:rPr>
          <w:rFonts w:ascii="Nirmala Text" w:hAnsi="Nirmala Text" w:cs="Nirmala Text"/>
          <w:color w:val="000000"/>
        </w:rPr>
        <w:t xml:space="preserve"> </w:t>
      </w:r>
    </w:p>
    <w:p w14:paraId="1A484A26" w14:textId="77777777" w:rsidR="000E13D7" w:rsidRPr="007A1033" w:rsidRDefault="000E13D7">
      <w:pPr>
        <w:jc w:val="both"/>
        <w:rPr>
          <w:rFonts w:ascii="Nirmala Text" w:eastAsia="Calibri" w:hAnsi="Nirmala Text" w:cs="Nirmala Text"/>
          <w:b/>
          <w:color w:val="C00000"/>
          <w:sz w:val="20"/>
          <w:szCs w:val="20"/>
          <w:u w:val="single"/>
        </w:rPr>
      </w:pPr>
    </w:p>
    <w:p w14:paraId="62515A76" w14:textId="77777777" w:rsidR="000E13D7" w:rsidRPr="001F5526" w:rsidRDefault="00B651DE">
      <w:pPr>
        <w:jc w:val="both"/>
        <w:rPr>
          <w:rFonts w:ascii="Nirmala Text" w:eastAsia="Calibri" w:hAnsi="Nirmala Text" w:cs="Nirmala Text"/>
          <w:b/>
          <w:color w:val="C00000"/>
          <w:u w:val="single"/>
        </w:rPr>
      </w:pPr>
      <w:r w:rsidRPr="001F5526">
        <w:rPr>
          <w:rFonts w:ascii="Nirmala Text" w:eastAsia="Calibri" w:hAnsi="Nirmala Text" w:cs="Nirmala Text"/>
          <w:b/>
          <w:color w:val="C00000"/>
          <w:u w:val="single"/>
        </w:rPr>
        <w:t>কোনো সমস্যা হলে বা অভিযোগ করতে চাইলে আমি কী করব?</w:t>
      </w:r>
    </w:p>
    <w:p w14:paraId="660845B8" w14:textId="77777777" w:rsidR="000E13D7" w:rsidRPr="007A1033" w:rsidRDefault="000E13D7">
      <w:pPr>
        <w:jc w:val="both"/>
        <w:rPr>
          <w:rFonts w:ascii="Nirmala Text" w:eastAsia="Calibri" w:hAnsi="Nirmala Text" w:cs="Nirmala Text"/>
          <w:b/>
          <w:color w:val="C00000"/>
          <w:sz w:val="12"/>
          <w:szCs w:val="12"/>
          <w:u w:val="single"/>
        </w:rPr>
      </w:pPr>
    </w:p>
    <w:p w14:paraId="6667906A" w14:textId="77777777" w:rsidR="000E13D7" w:rsidRPr="001F5526" w:rsidRDefault="00B651DE">
      <w:pPr>
        <w:numPr>
          <w:ilvl w:val="0"/>
          <w:numId w:val="1"/>
        </w:num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color w:val="000000"/>
        </w:rPr>
        <w:t xml:space="preserve">গবেষণায় অংশগ্রহণের কারণে আপনার সাথে যেভাবে আচরণ করা হয়েছে বা আপনার সাথে যোগাযোগ করা হয়েছে তার কোনো দিক নিয়ে যদি আপনার কোনো </w:t>
      </w:r>
      <w:r w:rsidRPr="001F5526">
        <w:rPr>
          <w:rFonts w:ascii="Nirmala Text" w:eastAsia="Calibri" w:hAnsi="Nirmala Text" w:cs="Nirmala Text"/>
        </w:rPr>
        <w:t>অসন্তোষ থেকে</w:t>
      </w:r>
      <w:r w:rsidRPr="001F5526">
        <w:rPr>
          <w:rFonts w:ascii="Nirmala Text" w:eastAsia="Calibri" w:hAnsi="Nirmala Text" w:cs="Nirmala Text"/>
          <w:color w:val="000000"/>
        </w:rPr>
        <w:t xml:space="preserve"> থাকে বা অভিযোগ করতে চান, তাহলে ন্যাশনাল হেলথ সার্ভিস বা </w:t>
      </w:r>
      <w:r w:rsidRPr="001F5526">
        <w:rPr>
          <w:rFonts w:ascii="Nirmala Text" w:eastAsia="Calibri" w:hAnsi="Nirmala Text" w:cs="Nirmala Text"/>
        </w:rPr>
        <w:t>UCL</w:t>
      </w:r>
      <w:r w:rsidRPr="001F5526">
        <w:rPr>
          <w:rFonts w:ascii="Nirmala Text" w:eastAsia="Calibri" w:hAnsi="Nirmala Text" w:cs="Nirmala Text"/>
          <w:color w:val="000000"/>
        </w:rPr>
        <w:t xml:space="preserve">-এর অভিযোগ </w:t>
      </w:r>
      <w:r w:rsidRPr="001F5526">
        <w:rPr>
          <w:rFonts w:ascii="Nirmala Text" w:eastAsia="Calibri" w:hAnsi="Nirmala Text" w:cs="Nirmala Text"/>
          <w:color w:val="000000"/>
        </w:rPr>
        <w:lastRenderedPageBreak/>
        <w:t xml:space="preserve">ব্যবস্থা আপনার জন্য উন্মুক্ত রয়েছে। আরও তথ্য জানতে চাইলে অনুগ্রহ করে </w:t>
      </w:r>
      <w:r w:rsidRPr="001F5526">
        <w:rPr>
          <w:rFonts w:ascii="Nirmala Text" w:eastAsia="Calibri" w:hAnsi="Nirmala Text" w:cs="Nirmala Text"/>
        </w:rPr>
        <w:t>রিসার্চ টিমের</w:t>
      </w:r>
      <w:r w:rsidRPr="001F5526">
        <w:rPr>
          <w:rFonts w:ascii="Nirmala Text" w:eastAsia="Calibri" w:hAnsi="Nirmala Text" w:cs="Nirmala Text"/>
          <w:color w:val="000000"/>
        </w:rPr>
        <w:t xml:space="preserve"> কোনো সদস্যকে জিজ্ঞাসা করুন।</w:t>
      </w:r>
    </w:p>
    <w:p w14:paraId="2E1C13EA" w14:textId="77777777" w:rsidR="000E13D7" w:rsidRPr="001F5526" w:rsidRDefault="00B651DE">
      <w:pPr>
        <w:numPr>
          <w:ilvl w:val="0"/>
          <w:numId w:val="1"/>
        </w:num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rPr>
        <w:t>গবেষকরা আপনার তথ্য কীভাবে ব্যবহার করেছেন তা নিয়ে অভিযোগ করতে চাইলে, আপনি স্থানীয় গবেষণা দলের সাথে যোগাযোগ করুন, অথবা আরও অসন্তোষ থাকলে লন্ডনের গবেষণা দলের সাথে যোগাযোগ করতে পারেন। এ বিষয়ে তথ্যপত্রের শেষ অংশে বিস্তারিত দেওয়া আছে।</w:t>
      </w:r>
    </w:p>
    <w:p w14:paraId="0634D6F2" w14:textId="77777777" w:rsidR="000E13D7" w:rsidRPr="001F5526" w:rsidRDefault="00B651DE">
      <w:pPr>
        <w:numPr>
          <w:ilvl w:val="0"/>
          <w:numId w:val="1"/>
        </w:num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color w:val="000000"/>
        </w:rPr>
        <w:t xml:space="preserve">প্রতিটি হাসপাতালে একটি পেশেন্ট অ্যাডভাইস অ্যান্ড লিয়াজোঁন সার্ভিস (PALS) আছে যার সাথে যোগাযোগ করা যাবে এবং যারা </w:t>
      </w:r>
      <w:r w:rsidRPr="001F5526">
        <w:rPr>
          <w:rFonts w:ascii="Nirmala Text" w:eastAsia="Calibri" w:hAnsi="Nirmala Text" w:cs="Nirmala Text"/>
        </w:rPr>
        <w:t>NHS এর</w:t>
      </w:r>
      <w:r w:rsidRPr="001F5526">
        <w:rPr>
          <w:rFonts w:ascii="Nirmala Text" w:eastAsia="Calibri" w:hAnsi="Nirmala Text" w:cs="Nirmala Text"/>
          <w:color w:val="000000"/>
        </w:rPr>
        <w:t xml:space="preserve"> অভিযোগ পদ্ধতি সম্পর্কে তথ্য প্রদান করবে, যার মধ্যে </w:t>
      </w:r>
      <w:r w:rsidRPr="001F5526">
        <w:rPr>
          <w:rFonts w:ascii="Nirmala Text" w:eastAsia="Calibri" w:hAnsi="Nirmala Text" w:cs="Nirmala Text"/>
        </w:rPr>
        <w:t xml:space="preserve">অভিযোগ করতে চাইলে কীভাবে স্বতন্ত্রভাবে সাহায্য পাওয়া যাবে </w:t>
      </w:r>
      <w:r w:rsidRPr="001F5526">
        <w:rPr>
          <w:rFonts w:ascii="Nirmala Text" w:eastAsia="Calibri" w:hAnsi="Nirmala Text" w:cs="Nirmala Text"/>
          <w:color w:val="000000"/>
        </w:rPr>
        <w:t xml:space="preserve">তাও </w:t>
      </w:r>
      <w:r w:rsidRPr="001F5526">
        <w:rPr>
          <w:rFonts w:ascii="Nirmala Text" w:eastAsia="Calibri" w:hAnsi="Nirmala Text" w:cs="Nirmala Text"/>
        </w:rPr>
        <w:t>জানা যাবে</w:t>
      </w:r>
      <w:r w:rsidRPr="001F5526">
        <w:rPr>
          <w:rFonts w:ascii="Nirmala Text" w:eastAsia="Calibri" w:hAnsi="Nirmala Text" w:cs="Nirmala Text"/>
          <w:color w:val="000000"/>
        </w:rPr>
        <w:t>।</w:t>
      </w:r>
    </w:p>
    <w:p w14:paraId="3426BAB6" w14:textId="5515EE4F" w:rsidR="000E13D7" w:rsidRPr="001F5526" w:rsidRDefault="00B651DE">
      <w:pPr>
        <w:numPr>
          <w:ilvl w:val="0"/>
          <w:numId w:val="1"/>
        </w:numPr>
        <w:pBdr>
          <w:top w:val="nil"/>
          <w:left w:val="nil"/>
          <w:bottom w:val="nil"/>
          <w:right w:val="nil"/>
          <w:between w:val="nil"/>
        </w:pBdr>
        <w:jc w:val="both"/>
        <w:rPr>
          <w:rFonts w:ascii="Nirmala Text" w:eastAsia="Calibri" w:hAnsi="Nirmala Text" w:cs="Nirmala Text"/>
          <w:color w:val="000000"/>
        </w:rPr>
      </w:pPr>
      <w:r w:rsidRPr="001F5526">
        <w:rPr>
          <w:rFonts w:ascii="Nirmala Text" w:eastAsia="Calibri" w:hAnsi="Nirmala Text" w:cs="Nirmala Text"/>
          <w:color w:val="000000"/>
        </w:rPr>
        <w:t xml:space="preserve">আপনি যদি সন্দেহ করেন যে ক্ষতিটি স্পনসর (ইউনিভার্সিটি কলেজ লন্ডন হাসপাতাল) বা হাসপাতালের অবহেলার </w:t>
      </w:r>
      <w:r w:rsidRPr="001F5526">
        <w:rPr>
          <w:rFonts w:ascii="Nirmala Text" w:eastAsia="Calibri" w:hAnsi="Nirmala Text" w:cs="Nirmala Text"/>
        </w:rPr>
        <w:t>কারণে হয়েছে</w:t>
      </w:r>
      <w:r w:rsidRPr="001F5526">
        <w:rPr>
          <w:rFonts w:ascii="Nirmala Text" w:eastAsia="Calibri" w:hAnsi="Nirmala Text" w:cs="Nirmala Text"/>
          <w:color w:val="000000"/>
        </w:rPr>
        <w:t xml:space="preserve">, তাহলে আপনি ক্ষতিপূরণ দাবি করতে পারেন। </w:t>
      </w:r>
      <w:r w:rsidRPr="001F5526">
        <w:rPr>
          <w:rFonts w:ascii="Nirmala Text" w:eastAsia="Calibri" w:hAnsi="Nirmala Text" w:cs="Nirmala Text"/>
        </w:rPr>
        <w:t>রিসার্চ টিমে</w:t>
      </w:r>
      <w:r w:rsidRPr="001F5526">
        <w:rPr>
          <w:rFonts w:ascii="Nirmala Text" w:eastAsia="Calibri" w:hAnsi="Nirmala Text" w:cs="Nirmala Text"/>
          <w:color w:val="000000"/>
        </w:rPr>
        <w:t xml:space="preserve">র সাথে আলোচনার পর, অনুগ্রহ করে প্রফেসর রমণী মুনসিংহের কাছে লিখিতভাবে দাবি জানান। প্রফেসর মুনসিংহে এই গবেষণার প্রধান </w:t>
      </w:r>
      <w:r w:rsidR="001F5526" w:rsidRPr="001F5526">
        <w:rPr>
          <w:rFonts w:ascii="Nirmala Text" w:eastAsia="Calibri" w:hAnsi="Nirmala Text" w:cs="Nirmala Text"/>
          <w:cs/>
        </w:rPr>
        <w:t>অনুসন্ধানকারী</w:t>
      </w:r>
      <w:r w:rsidRPr="001F5526">
        <w:rPr>
          <w:rFonts w:ascii="Nirmala Text" w:eastAsia="Calibri" w:hAnsi="Nirmala Text" w:cs="Nirmala Text"/>
          <w:color w:val="000000"/>
        </w:rPr>
        <w:t xml:space="preserve"> এবং ইউনিভার্সিটি কলেজ লন্ডন (</w:t>
      </w:r>
      <w:r w:rsidRPr="001F5526">
        <w:rPr>
          <w:rFonts w:ascii="Nirmala Text" w:eastAsia="Calibri" w:hAnsi="Nirmala Text" w:cs="Nirmala Text"/>
        </w:rPr>
        <w:t>UCL</w:t>
      </w:r>
      <w:r w:rsidRPr="001F5526">
        <w:rPr>
          <w:rFonts w:ascii="Nirmala Text" w:eastAsia="Calibri" w:hAnsi="Nirmala Text" w:cs="Nirmala Text"/>
          <w:color w:val="000000"/>
        </w:rPr>
        <w:t xml:space="preserve">) এবং </w:t>
      </w:r>
      <w:r w:rsidRPr="001F5526">
        <w:rPr>
          <w:rFonts w:ascii="Nirmala Text" w:eastAsia="Calibri" w:hAnsi="Nirmala Text" w:cs="Nirmala Text"/>
        </w:rPr>
        <w:t>UCL</w:t>
      </w:r>
      <w:r w:rsidRPr="001F5526">
        <w:rPr>
          <w:rFonts w:ascii="Nirmala Text" w:eastAsia="Calibri" w:hAnsi="Nirmala Text" w:cs="Nirmala Text"/>
          <w:color w:val="000000"/>
        </w:rPr>
        <w:t xml:space="preserve"> হাসপাতালে কর্মরত আছেন। এরপর তিনি</w:t>
      </w:r>
      <w:r w:rsidRPr="001F5526">
        <w:rPr>
          <w:rFonts w:ascii="Nirmala Text" w:eastAsia="Calibri" w:hAnsi="Nirmala Text" w:cs="Nirmala Text"/>
        </w:rPr>
        <w:t xml:space="preserve"> </w:t>
      </w:r>
      <w:r w:rsidRPr="001F5526">
        <w:rPr>
          <w:rFonts w:ascii="Nirmala Text" w:eastAsia="Calibri" w:hAnsi="Nirmala Text" w:cs="Nirmala Text"/>
          <w:color w:val="000000"/>
        </w:rPr>
        <w:t>স্পনসরের অফিসের মাধ্যমে দাবিটি স্পনসরের বীমাকারীদের কাছে পাঠিয়ে দেবেন।</w:t>
      </w:r>
    </w:p>
    <w:p w14:paraId="4CD5A5D1" w14:textId="77777777" w:rsidR="000E13D7" w:rsidRPr="007A1033" w:rsidRDefault="000E13D7">
      <w:pPr>
        <w:jc w:val="both"/>
        <w:rPr>
          <w:rFonts w:ascii="Nirmala Text" w:eastAsia="Calibri" w:hAnsi="Nirmala Text" w:cs="Nirmala Text"/>
          <w:b/>
          <w:color w:val="C00000"/>
          <w:sz w:val="20"/>
          <w:szCs w:val="20"/>
          <w:u w:val="single"/>
        </w:rPr>
      </w:pPr>
    </w:p>
    <w:p w14:paraId="1DF0CEF3" w14:textId="77777777" w:rsidR="006553DC" w:rsidRDefault="006553DC">
      <w:pPr>
        <w:jc w:val="both"/>
        <w:rPr>
          <w:rFonts w:ascii="Nirmala Text" w:eastAsia="Calibri" w:hAnsi="Nirmala Text" w:cs="Nirmala Text"/>
          <w:b/>
          <w:color w:val="C00000"/>
          <w:u w:val="single"/>
        </w:rPr>
      </w:pPr>
    </w:p>
    <w:p w14:paraId="46371997" w14:textId="77777777" w:rsidR="006553DC" w:rsidRDefault="006553DC">
      <w:pPr>
        <w:jc w:val="both"/>
        <w:rPr>
          <w:rFonts w:ascii="Nirmala Text" w:eastAsia="Calibri" w:hAnsi="Nirmala Text" w:cs="Nirmala Text"/>
          <w:b/>
          <w:color w:val="C00000"/>
          <w:u w:val="single"/>
        </w:rPr>
      </w:pPr>
    </w:p>
    <w:p w14:paraId="317F6A18" w14:textId="77777777" w:rsidR="006553DC" w:rsidRDefault="006553DC">
      <w:pPr>
        <w:jc w:val="both"/>
        <w:rPr>
          <w:rFonts w:ascii="Nirmala Text" w:eastAsia="Calibri" w:hAnsi="Nirmala Text" w:cs="Nirmala Text"/>
          <w:b/>
          <w:color w:val="C00000"/>
          <w:u w:val="single"/>
        </w:rPr>
      </w:pPr>
    </w:p>
    <w:p w14:paraId="652BA56E" w14:textId="77777777" w:rsidR="006553DC" w:rsidRDefault="006553DC">
      <w:pPr>
        <w:jc w:val="both"/>
        <w:rPr>
          <w:rFonts w:ascii="Nirmala Text" w:eastAsia="Calibri" w:hAnsi="Nirmala Text" w:cs="Nirmala Text"/>
          <w:b/>
          <w:color w:val="C00000"/>
          <w:u w:val="single"/>
        </w:rPr>
      </w:pPr>
    </w:p>
    <w:p w14:paraId="155B6532" w14:textId="77777777" w:rsidR="006553DC" w:rsidRDefault="006553DC">
      <w:pPr>
        <w:jc w:val="both"/>
        <w:rPr>
          <w:rFonts w:ascii="Nirmala Text" w:eastAsia="Calibri" w:hAnsi="Nirmala Text" w:cs="Nirmala Text"/>
          <w:b/>
          <w:color w:val="C00000"/>
          <w:u w:val="single"/>
        </w:rPr>
      </w:pPr>
    </w:p>
    <w:p w14:paraId="09F200CE" w14:textId="77777777" w:rsidR="006553DC" w:rsidRDefault="006553DC">
      <w:pPr>
        <w:jc w:val="both"/>
        <w:rPr>
          <w:rFonts w:ascii="Nirmala Text" w:eastAsia="Calibri" w:hAnsi="Nirmala Text" w:cs="Nirmala Text"/>
          <w:b/>
          <w:color w:val="C00000"/>
          <w:u w:val="single"/>
        </w:rPr>
      </w:pPr>
    </w:p>
    <w:p w14:paraId="3B472AA1" w14:textId="6E45E1BD" w:rsidR="000E13D7" w:rsidRPr="001F5526" w:rsidRDefault="00B651DE">
      <w:pPr>
        <w:jc w:val="both"/>
        <w:rPr>
          <w:rFonts w:ascii="Nirmala Text" w:eastAsia="Calibri" w:hAnsi="Nirmala Text" w:cs="Nirmala Text"/>
          <w:b/>
          <w:color w:val="C00000"/>
        </w:rPr>
      </w:pPr>
      <w:r w:rsidRPr="001F5526">
        <w:rPr>
          <w:rFonts w:ascii="Nirmala Text" w:eastAsia="Calibri" w:hAnsi="Nirmala Text" w:cs="Nirmala Text"/>
          <w:b/>
          <w:color w:val="C00000"/>
          <w:u w:val="single"/>
        </w:rPr>
        <w:lastRenderedPageBreak/>
        <w:t>আরও তথ্য ও যোগাযোগের বিস্তারিত:</w:t>
      </w:r>
    </w:p>
    <w:p w14:paraId="343B24F3" w14:textId="77777777" w:rsidR="000E13D7" w:rsidRPr="007A1033" w:rsidRDefault="000E13D7">
      <w:pPr>
        <w:ind w:firstLine="720"/>
        <w:jc w:val="both"/>
        <w:rPr>
          <w:rFonts w:ascii="Nirmala Text" w:eastAsia="Calibri" w:hAnsi="Nirmala Text" w:cs="Nirmala Text"/>
          <w:sz w:val="8"/>
          <w:szCs w:val="8"/>
        </w:rPr>
      </w:pPr>
    </w:p>
    <w:p w14:paraId="5C055C89" w14:textId="30327645"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 xml:space="preserve">প্রধান </w:t>
      </w:r>
      <w:r w:rsidR="001F5526" w:rsidRPr="001F5526">
        <w:rPr>
          <w:rFonts w:ascii="Nirmala Text" w:eastAsia="Calibri" w:hAnsi="Nirmala Text" w:cs="Nirmala Text"/>
          <w:cs/>
        </w:rPr>
        <w:t>অনুসন্ধানকারী</w:t>
      </w:r>
      <w:r w:rsidRPr="001F5526">
        <w:rPr>
          <w:rFonts w:ascii="Nirmala Text" w:eastAsia="Calibri" w:hAnsi="Nirmala Text" w:cs="Nirmala Text"/>
        </w:rPr>
        <w:t>:</w:t>
      </w:r>
    </w:p>
    <w:p w14:paraId="54BBE0F0"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b/>
        </w:rPr>
        <w:t>প্রফেসর রমণী মুনসিংহে</w:t>
      </w:r>
      <w:r w:rsidRPr="001F5526">
        <w:rPr>
          <w:rFonts w:ascii="Nirmala Text" w:eastAsia="Calibri" w:hAnsi="Nirmala Text" w:cs="Nirmala Text"/>
        </w:rPr>
        <w:t xml:space="preserve"> OBE FRCA FFICM FRCP SFFMLM MD(Res)</w:t>
      </w:r>
    </w:p>
    <w:p w14:paraId="46B149FA"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 xml:space="preserve">চার্লস বেল ​​হাউস 43-47 ফোলি স্ট্রিট </w:t>
      </w:r>
    </w:p>
    <w:p w14:paraId="1A6FE027"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লন্ডন W1W 7TS</w:t>
      </w:r>
    </w:p>
    <w:p w14:paraId="50F6F3F6"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ই-মেইল: ramani.moonesinghe@nhs.net</w:t>
      </w:r>
    </w:p>
    <w:p w14:paraId="2CF9FC42" w14:textId="77777777" w:rsidR="000E13D7" w:rsidRPr="007A1033" w:rsidRDefault="000E13D7">
      <w:pPr>
        <w:ind w:firstLine="720"/>
        <w:jc w:val="both"/>
        <w:rPr>
          <w:rFonts w:ascii="Nirmala Text" w:eastAsia="Calibri" w:hAnsi="Nirmala Text" w:cs="Nirmala Text"/>
          <w:sz w:val="14"/>
          <w:szCs w:val="14"/>
        </w:rPr>
      </w:pPr>
    </w:p>
    <w:p w14:paraId="0D4F4C4B"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UK Lead Investigator</w:t>
      </w:r>
    </w:p>
    <w:p w14:paraId="362E8455" w14:textId="4A4D8AFB" w:rsidR="000E13D7" w:rsidRPr="001F5526" w:rsidRDefault="001F5526">
      <w:pPr>
        <w:ind w:firstLine="720"/>
        <w:jc w:val="both"/>
        <w:rPr>
          <w:rFonts w:ascii="Nirmala Text" w:eastAsia="Calibri" w:hAnsi="Nirmala Text" w:cs="Nirmala Text"/>
        </w:rPr>
      </w:pPr>
      <w:r w:rsidRPr="001F5526">
        <w:rPr>
          <w:rFonts w:ascii="Nirmala Text" w:eastAsia="Calibri" w:hAnsi="Nirmala Text" w:cs="Nirmala Text" w:hint="cs"/>
          <w:bCs/>
          <w:cs/>
        </w:rPr>
        <w:t>ডাঃ</w:t>
      </w:r>
      <w:r w:rsidRPr="001F5526">
        <w:rPr>
          <w:rFonts w:ascii="Nirmala Text" w:eastAsia="Calibri" w:hAnsi="Nirmala Text" w:cs="Nirmala Text"/>
          <w:b/>
        </w:rPr>
        <w:t xml:space="preserve"> জেমস ও'ক্যারল</w:t>
      </w:r>
      <w:r w:rsidRPr="001F5526">
        <w:rPr>
          <w:rFonts w:ascii="Nirmala Text" w:eastAsia="Calibri" w:hAnsi="Nirmala Text" w:cs="Nirmala Text"/>
        </w:rPr>
        <w:t xml:space="preserve"> MBBS FRCA</w:t>
      </w:r>
    </w:p>
    <w:p w14:paraId="3197755D"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 xml:space="preserve">চার্লস বেল ​​হাউস 43-47 ফোলি স্ট্রিট </w:t>
      </w:r>
    </w:p>
    <w:p w14:paraId="1A7E4B60" w14:textId="77777777"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লন্ডন W1W 7TS</w:t>
      </w:r>
    </w:p>
    <w:p w14:paraId="7A1E6C80" w14:textId="091550DA" w:rsidR="000E13D7" w:rsidRPr="001F5526" w:rsidRDefault="00B651DE">
      <w:pPr>
        <w:ind w:firstLine="720"/>
        <w:jc w:val="both"/>
        <w:rPr>
          <w:rFonts w:ascii="Nirmala Text" w:eastAsia="Calibri" w:hAnsi="Nirmala Text" w:cs="Nirmala Text"/>
        </w:rPr>
      </w:pPr>
      <w:r w:rsidRPr="001F5526">
        <w:rPr>
          <w:rFonts w:ascii="Nirmala Text" w:eastAsia="Calibri" w:hAnsi="Nirmala Text" w:cs="Nirmala Text"/>
        </w:rPr>
        <w:t>ই-মেইল:</w:t>
      </w:r>
      <w:hyperlink r:id="rId10" w:history="1">
        <w:r w:rsidR="001F5526" w:rsidRPr="001F5526">
          <w:rPr>
            <w:rStyle w:val="Hyperlink"/>
            <w:rFonts w:ascii="Nirmala Text" w:eastAsia="Calibri" w:hAnsi="Nirmala Text" w:cs="Nirmala Text"/>
          </w:rPr>
          <w:t>james.ocarroll@nhs.net</w:t>
        </w:r>
      </w:hyperlink>
      <w:r w:rsidRPr="001F5526">
        <w:rPr>
          <w:rFonts w:ascii="Nirmala Text" w:eastAsia="Calibri" w:hAnsi="Nirmala Text" w:cs="Nirmala Text"/>
        </w:rPr>
        <w:t xml:space="preserve"> </w:t>
      </w:r>
    </w:p>
    <w:p w14:paraId="7C356767" w14:textId="77777777" w:rsidR="000E13D7" w:rsidRPr="001F5526" w:rsidRDefault="000E13D7">
      <w:pPr>
        <w:ind w:firstLine="720"/>
        <w:jc w:val="both"/>
        <w:rPr>
          <w:rFonts w:ascii="Nirmala Text" w:eastAsia="Calibri" w:hAnsi="Nirmala Text" w:cs="Nirmala Text"/>
        </w:rPr>
      </w:pPr>
    </w:p>
    <w:p w14:paraId="27CCD2D4" w14:textId="27B46D43" w:rsidR="000E13D7" w:rsidRPr="001F5526" w:rsidRDefault="00B651DE">
      <w:pPr>
        <w:jc w:val="both"/>
        <w:rPr>
          <w:rFonts w:ascii="Nirmala Text" w:eastAsia="Calibri" w:hAnsi="Nirmala Text" w:cs="Nirmala Text"/>
        </w:rPr>
      </w:pPr>
      <w:r w:rsidRPr="001F5526">
        <w:rPr>
          <w:rFonts w:ascii="Nirmala Text" w:eastAsia="Calibri" w:hAnsi="Nirmala Text" w:cs="Nirmala Text"/>
        </w:rPr>
        <w:t>এছাড়াও আপনি {</w:t>
      </w:r>
      <w:r w:rsidR="007A5EBF" w:rsidRPr="007A5EBF">
        <w:rPr>
          <w:rFonts w:ascii="Nirmala Text" w:eastAsia="Calibri" w:hAnsi="Nirmala Text" w:cs="Nirmala Text" w:hint="cs"/>
          <w:cs/>
        </w:rPr>
        <w:t>আপনার</w:t>
      </w:r>
      <w:r w:rsidR="007A5EBF" w:rsidRPr="007A5EBF">
        <w:rPr>
          <w:rFonts w:ascii="Nirmala Text" w:eastAsia="Calibri" w:hAnsi="Nirmala Text" w:cs="Nirmala Text"/>
          <w:cs/>
        </w:rPr>
        <w:t xml:space="preserve"> </w:t>
      </w:r>
      <w:r w:rsidR="007A5EBF" w:rsidRPr="007A5EBF">
        <w:rPr>
          <w:rFonts w:ascii="Nirmala Text" w:eastAsia="Calibri" w:hAnsi="Nirmala Text" w:cs="Nirmala Text" w:hint="cs"/>
          <w:cs/>
        </w:rPr>
        <w:t>প্রতিষ্ঠান</w:t>
      </w:r>
      <w:r w:rsidRPr="001F5526">
        <w:rPr>
          <w:rFonts w:ascii="Nirmala Text" w:eastAsia="Calibri" w:hAnsi="Nirmala Text" w:cs="Nirmala Text"/>
        </w:rPr>
        <w:t>}-তে গবেষণা সংক্রান্ত স্বাধীন তথ্যের জন্য PALS-এর সাথে যোগাযোগ করতে পারেন:</w:t>
      </w:r>
    </w:p>
    <w:p w14:paraId="2A24F578" w14:textId="77777777" w:rsidR="00B651DE" w:rsidRDefault="00B651DE">
      <w:pPr>
        <w:rPr>
          <w:rFonts w:ascii="Nirmala Text" w:eastAsia="Calibri" w:hAnsi="Nirmala Text" w:cs="Nirmala Text"/>
        </w:rPr>
      </w:pPr>
      <w:r w:rsidRPr="00B651DE">
        <w:rPr>
          <w:rFonts w:ascii="Nirmala Text" w:eastAsia="Calibri" w:hAnsi="Nirmala Text" w:cs="Nirmala Text"/>
        </w:rPr>
        <w:t>[</w:t>
      </w:r>
      <w:r w:rsidRPr="00B651DE">
        <w:rPr>
          <w:rFonts w:ascii="Nirmala Text" w:eastAsia="Calibri" w:hAnsi="Nirmala Text" w:cs="Nirmala Text" w:hint="cs"/>
          <w:cs/>
        </w:rPr>
        <w:t>স্থানীয়</w:t>
      </w:r>
      <w:r w:rsidRPr="00B651DE">
        <w:rPr>
          <w:rFonts w:ascii="Nirmala Text" w:eastAsia="Calibri" w:hAnsi="Nirmala Text" w:cs="Nirmala Text"/>
          <w:cs/>
        </w:rPr>
        <w:t xml:space="preserve"> </w:t>
      </w:r>
      <w:r w:rsidRPr="00B651DE">
        <w:rPr>
          <w:rFonts w:ascii="Nirmala Text" w:eastAsia="Calibri" w:hAnsi="Nirmala Text" w:cs="Nirmala Text"/>
        </w:rPr>
        <w:t>PALS-</w:t>
      </w:r>
      <w:r w:rsidRPr="00B651DE">
        <w:rPr>
          <w:rFonts w:ascii="Nirmala Text" w:eastAsia="Calibri" w:hAnsi="Nirmala Text" w:cs="Nirmala Text" w:hint="cs"/>
          <w:cs/>
        </w:rPr>
        <w:t>এর</w:t>
      </w:r>
      <w:r w:rsidRPr="00B651DE">
        <w:rPr>
          <w:rFonts w:ascii="Nirmala Text" w:eastAsia="Calibri" w:hAnsi="Nirmala Text" w:cs="Nirmala Text"/>
          <w:cs/>
        </w:rPr>
        <w:t xml:space="preserve"> </w:t>
      </w:r>
      <w:r w:rsidRPr="00B651DE">
        <w:rPr>
          <w:rFonts w:ascii="Nirmala Text" w:eastAsia="Calibri" w:hAnsi="Nirmala Text" w:cs="Nirmala Text" w:hint="cs"/>
          <w:cs/>
        </w:rPr>
        <w:t>তথ্য</w:t>
      </w:r>
      <w:r w:rsidRPr="00B651DE">
        <w:rPr>
          <w:rFonts w:ascii="Nirmala Text" w:eastAsia="Calibri" w:hAnsi="Nirmala Text" w:cs="Nirmala Text"/>
          <w:cs/>
        </w:rPr>
        <w:t xml:space="preserve"> </w:t>
      </w:r>
      <w:r w:rsidRPr="00B651DE">
        <w:rPr>
          <w:rFonts w:ascii="Nirmala Text" w:eastAsia="Calibri" w:hAnsi="Nirmala Text" w:cs="Nirmala Text" w:hint="cs"/>
          <w:cs/>
        </w:rPr>
        <w:t>লিখুন</w:t>
      </w:r>
      <w:r w:rsidRPr="00B651DE">
        <w:rPr>
          <w:rFonts w:ascii="Nirmala Text" w:eastAsia="Calibri" w:hAnsi="Nirmala Text" w:cs="Nirmala Text"/>
          <w:cs/>
        </w:rPr>
        <w:t>]</w:t>
      </w:r>
    </w:p>
    <w:p w14:paraId="3E1C71F5" w14:textId="75ED42B4" w:rsidR="000E13D7" w:rsidRPr="001F5526" w:rsidRDefault="00B651DE">
      <w:pPr>
        <w:rPr>
          <w:rFonts w:ascii="Nirmala Text" w:eastAsia="Calibri" w:hAnsi="Nirmala Text" w:cs="Nirmala Text"/>
        </w:rPr>
      </w:pPr>
      <w:r w:rsidRPr="001F5526">
        <w:rPr>
          <w:rFonts w:ascii="Nirmala Text" w:eastAsia="Calibri" w:hAnsi="Nirmala Text" w:cs="Nirmala Text"/>
        </w:rPr>
        <w:t>PALS</w:t>
      </w:r>
      <w:r w:rsidRPr="001F5526">
        <w:rPr>
          <w:rFonts w:ascii="Nirmala Text" w:hAnsi="Nirmala Text" w:cs="Nirmala Text"/>
        </w:rPr>
        <w:tab/>
      </w:r>
      <w:r w:rsidRPr="001F5526">
        <w:rPr>
          <w:rFonts w:ascii="Nirmala Text" w:hAnsi="Nirmala Text" w:cs="Nirmala Text"/>
        </w:rPr>
        <w:tab/>
      </w:r>
      <w:r w:rsidRPr="001F5526">
        <w:rPr>
          <w:rFonts w:ascii="Nirmala Text" w:hAnsi="Nirmala Text" w:cs="Nirmala Text"/>
        </w:rPr>
        <w:tab/>
      </w:r>
      <w:r w:rsidRPr="001F5526">
        <w:rPr>
          <w:rFonts w:ascii="Nirmala Text" w:hAnsi="Nirmala Text" w:cs="Nirmala Text"/>
        </w:rPr>
        <w:tab/>
      </w:r>
      <w:r w:rsidRPr="001F5526">
        <w:rPr>
          <w:rFonts w:ascii="Nirmala Text" w:hAnsi="Nirmala Text" w:cs="Nirmala Text"/>
        </w:rPr>
        <w:tab/>
      </w:r>
      <w:r w:rsidRPr="001F5526">
        <w:rPr>
          <w:rFonts w:ascii="Nirmala Text" w:hAnsi="Nirmala Text" w:cs="Nirmala Text"/>
        </w:rPr>
        <w:tab/>
      </w:r>
      <w:r w:rsidRPr="001F5526">
        <w:rPr>
          <w:rFonts w:ascii="Nirmala Text" w:eastAsia="Calibri" w:hAnsi="Nirmala Text" w:cs="Nirmala Text"/>
        </w:rPr>
        <w:t>ট্রাস্ট কমপ্লেইন্টস ডিপার্টমেন্ট</w:t>
      </w:r>
    </w:p>
    <w:p w14:paraId="644C8DA8" w14:textId="782C2B76" w:rsidR="000E13D7" w:rsidRPr="001F5526" w:rsidRDefault="00B651DE">
      <w:pPr>
        <w:rPr>
          <w:rFonts w:ascii="Nirmala Text" w:eastAsia="Calibri" w:hAnsi="Nirmala Text" w:cs="Nirmala Text"/>
          <w:color w:val="FF0000"/>
        </w:rPr>
      </w:pPr>
      <w:r w:rsidRPr="001F5526">
        <w:rPr>
          <w:rFonts w:ascii="Nirmala Text" w:eastAsia="Calibri" w:hAnsi="Nirmala Text" w:cs="Nirmala Text"/>
          <w:color w:val="FF0000"/>
        </w:rPr>
        <w:t xml:space="preserve">[লোকেশন] </w:t>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t xml:space="preserve">ট্রাস্ট কমপ্লেইন্টস ইমেইল </w:t>
      </w:r>
    </w:p>
    <w:p w14:paraId="67E35513" w14:textId="644AA091" w:rsidR="000E13D7" w:rsidRPr="001F5526" w:rsidRDefault="00B651DE">
      <w:pPr>
        <w:rPr>
          <w:rFonts w:ascii="Nirmala Text" w:eastAsia="Calibri" w:hAnsi="Nirmala Text" w:cs="Nirmala Text"/>
          <w:color w:val="FF0000"/>
        </w:rPr>
      </w:pPr>
      <w:r w:rsidRPr="001F5526">
        <w:rPr>
          <w:rFonts w:ascii="Nirmala Text" w:eastAsia="Calibri" w:hAnsi="Nirmala Text" w:cs="Nirmala Text"/>
          <w:color w:val="FF0000"/>
        </w:rPr>
        <w:t xml:space="preserve">[হসপিটাল </w:t>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r>
      <w:r w:rsidRPr="001F5526">
        <w:rPr>
          <w:rFonts w:ascii="Nirmala Text" w:eastAsia="Calibri" w:hAnsi="Nirmala Text" w:cs="Nirmala Text"/>
          <w:color w:val="FF0000"/>
        </w:rPr>
        <w:tab/>
        <w:t>ট্রাস্ট কমপ্লেইন্টস টেলিফোন</w:t>
      </w:r>
      <w:r w:rsidR="008329AC">
        <w:rPr>
          <w:rFonts w:ascii="Nirmala Text" w:eastAsia="Calibri" w:hAnsi="Nirmala Text" w:cs="Nirmala Text"/>
          <w:color w:val="FF0000"/>
        </w:rPr>
        <w:t xml:space="preserve"> </w:t>
      </w:r>
      <w:r w:rsidR="008329AC" w:rsidRPr="001F5526">
        <w:rPr>
          <w:rFonts w:ascii="Nirmala Text" w:eastAsia="Calibri" w:hAnsi="Nirmala Text" w:cs="Nirmala Text"/>
          <w:color w:val="FF0000"/>
        </w:rPr>
        <w:t>[</w:t>
      </w:r>
      <w:r w:rsidR="008329AC" w:rsidRPr="008329AC">
        <w:rPr>
          <w:rFonts w:ascii="Nirmala Text" w:eastAsia="Calibri" w:hAnsi="Nirmala Text" w:cs="Nirmala Text" w:hint="cs"/>
          <w:color w:val="FF0000"/>
          <w:cs/>
        </w:rPr>
        <w:t>ঠিকানা</w:t>
      </w:r>
      <w:r w:rsidR="008329AC" w:rsidRPr="001F5526">
        <w:rPr>
          <w:rFonts w:ascii="Nirmala Text" w:eastAsia="Calibri" w:hAnsi="Nirmala Text" w:cs="Nirmala Text"/>
          <w:color w:val="FF0000"/>
        </w:rPr>
        <w:t>]</w:t>
      </w:r>
      <w:r w:rsidRPr="001F5526">
        <w:rPr>
          <w:rFonts w:ascii="Nirmala Text" w:eastAsia="Calibri" w:hAnsi="Nirmala Text" w:cs="Nirmala Text"/>
          <w:color w:val="FF0000"/>
        </w:rPr>
        <w:t xml:space="preserve"> </w:t>
      </w:r>
    </w:p>
    <w:p w14:paraId="17439B16" w14:textId="77777777" w:rsidR="000E13D7" w:rsidRPr="001F5526" w:rsidRDefault="00B651DE">
      <w:pPr>
        <w:rPr>
          <w:rFonts w:ascii="Nirmala Text" w:eastAsia="Calibri" w:hAnsi="Nirmala Text" w:cs="Nirmala Text"/>
          <w:color w:val="FF0000"/>
        </w:rPr>
      </w:pPr>
      <w:r w:rsidRPr="001F5526">
        <w:rPr>
          <w:rFonts w:ascii="Nirmala Text" w:eastAsia="Calibri" w:hAnsi="Nirmala Text" w:cs="Nirmala Text"/>
          <w:color w:val="FF0000"/>
        </w:rPr>
        <w:t>[পোস্টাল কোড]</w:t>
      </w:r>
    </w:p>
    <w:p w14:paraId="17A16506" w14:textId="77777777" w:rsidR="000E13D7" w:rsidRPr="001F5526" w:rsidRDefault="00B651DE">
      <w:pPr>
        <w:rPr>
          <w:rFonts w:ascii="Nirmala Text" w:eastAsia="Calibri" w:hAnsi="Nirmala Text" w:cs="Nirmala Text"/>
          <w:color w:val="FF0000"/>
        </w:rPr>
      </w:pPr>
      <w:r w:rsidRPr="001F5526">
        <w:rPr>
          <w:rFonts w:ascii="Nirmala Text" w:eastAsia="Calibri" w:hAnsi="Nirmala Text" w:cs="Nirmala Text"/>
          <w:color w:val="FF0000"/>
        </w:rPr>
        <w:t>ইমেইল</w:t>
      </w:r>
    </w:p>
    <w:p w14:paraId="25AD5C57" w14:textId="77777777" w:rsidR="000E13D7" w:rsidRPr="001F5526" w:rsidRDefault="00B651DE">
      <w:pPr>
        <w:ind w:left="720"/>
        <w:rPr>
          <w:rFonts w:ascii="Nirmala Text" w:eastAsia="Calibri" w:hAnsi="Nirmala Text" w:cs="Nirmala Text"/>
        </w:rPr>
      </w:pPr>
      <w:r w:rsidRPr="001F5526">
        <w:rPr>
          <w:rFonts w:ascii="Nirmala Text" w:eastAsia="Calibri" w:hAnsi="Nirmala Text" w:cs="Nirmala Text"/>
          <w:color w:val="FF0000"/>
        </w:rPr>
        <w:t xml:space="preserve">টেলিফোন </w:t>
      </w:r>
    </w:p>
    <w:sectPr w:rsidR="000E13D7" w:rsidRPr="001F5526">
      <w:headerReference w:type="default" r:id="rId11"/>
      <w:footerReference w:type="default" r:id="rId12"/>
      <w:pgSz w:w="11909" w:h="16834"/>
      <w:pgMar w:top="1440" w:right="1440" w:bottom="144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981AD" w14:textId="77777777" w:rsidR="003D354A" w:rsidRDefault="003D354A">
      <w:pPr>
        <w:spacing w:line="240" w:lineRule="auto"/>
      </w:pPr>
      <w:r>
        <w:separator/>
      </w:r>
    </w:p>
  </w:endnote>
  <w:endnote w:type="continuationSeparator" w:id="0">
    <w:p w14:paraId="6322C1E2" w14:textId="77777777" w:rsidR="003D354A" w:rsidRDefault="003D3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AB30DB-297A-49EC-B298-AB35FBCEA7A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2" w:fontKey="{54974E01-2FB5-4D79-99B6-73269977431A}"/>
  </w:font>
  <w:font w:name="Cambria">
    <w:panose1 w:val="02040503050406030204"/>
    <w:charset w:val="00"/>
    <w:family w:val="roman"/>
    <w:pitch w:val="variable"/>
    <w:sig w:usb0="E00006FF" w:usb1="420024FF" w:usb2="02000000" w:usb3="00000000" w:csb0="0000019F" w:csb1="00000000"/>
    <w:embedRegular r:id="rId3" w:fontKey="{F5EEA219-FAAD-45A4-A370-07FBCF309DCE}"/>
  </w:font>
  <w:font w:name="Mangal">
    <w:panose1 w:val="00000400000000000000"/>
    <w:charset w:val="00"/>
    <w:family w:val="roman"/>
    <w:pitch w:val="variable"/>
    <w:sig w:usb0="00008003" w:usb1="00000000" w:usb2="00000000" w:usb3="00000000" w:csb0="00000001" w:csb1="00000000"/>
    <w:embedRegular r:id="rId4" w:fontKey="{5F8AECC8-3DE3-426A-9940-73C4263974C2}"/>
    <w:embedBold r:id="rId5" w:fontKey="{C7C89B0F-65CB-4913-83BF-664971F12A59}"/>
  </w:font>
  <w:font w:name="Nirmala Text">
    <w:charset w:val="00"/>
    <w:family w:val="swiss"/>
    <w:pitch w:val="variable"/>
    <w:sig w:usb0="80FF8023" w:usb1="0200004A" w:usb2="00000200" w:usb3="00000000" w:csb0="00000001" w:csb1="00000000"/>
    <w:embedRegular r:id="rId6" w:fontKey="{890DB5EE-164C-43F5-948D-0057ECF5F205}"/>
    <w:embedBold r:id="rId7" w:fontKey="{3F697E99-353E-4249-A824-557C273B7E5E}"/>
  </w:font>
  <w:font w:name="Open Sans">
    <w:charset w:val="00"/>
    <w:family w:val="swiss"/>
    <w:pitch w:val="variable"/>
    <w:sig w:usb0="E00002EF" w:usb1="4000205B" w:usb2="00000028" w:usb3="00000000" w:csb0="0000019F" w:csb1="00000000"/>
    <w:embedRegular r:id="rId8" w:fontKey="{B444FE29-C9AE-4D24-9E26-7213AC2FC257}"/>
    <w:embedBold r:id="rId9" w:fontKey="{0A0FDB96-FAA1-47CC-A8FF-F79A8FE518B2}"/>
  </w:font>
  <w:font w:name="Vrinda">
    <w:panose1 w:val="00000400000000000000"/>
    <w:charset w:val="00"/>
    <w:family w:val="swiss"/>
    <w:pitch w:val="variable"/>
    <w:sig w:usb0="00010003" w:usb1="00000000" w:usb2="00000000" w:usb3="00000000" w:csb0="00000001" w:csb1="00000000"/>
    <w:embedRegular r:id="rId10" w:fontKey="{C904EE94-1A55-44CB-85B0-263C3CE0D3FE}"/>
    <w:embedBold r:id="rId11" w:fontKey="{E8372CBA-00C0-4E18-9D25-2FE6179EC636}"/>
  </w:font>
  <w:font w:name="Calibri">
    <w:panose1 w:val="020F0502020204030204"/>
    <w:charset w:val="00"/>
    <w:family w:val="swiss"/>
    <w:pitch w:val="variable"/>
    <w:sig w:usb0="E4002EFF" w:usb1="C000247B" w:usb2="00000009" w:usb3="00000000" w:csb0="000001FF" w:csb1="00000000"/>
    <w:embedRegular r:id="rId12" w:fontKey="{9716DA3D-7A6A-4D45-BAEE-A825970C6828}"/>
    <w:embedBold r:id="rId13" w:fontKey="{33FD2B24-56F6-49B9-8744-DD5F81D53C0D}"/>
  </w:font>
  <w:font w:name="Arial Unicode MS">
    <w:panose1 w:val="020B0604020202020204"/>
    <w:charset w:val="80"/>
    <w:family w:val="swiss"/>
    <w:pitch w:val="variable"/>
    <w:sig w:usb0="F7FFAFFF" w:usb1="E9DFFFFF" w:usb2="0000003F" w:usb3="00000000" w:csb0="003F01FF" w:csb1="00000000"/>
  </w:font>
  <w:font w:name="Open Sans Light">
    <w:charset w:val="00"/>
    <w:family w:val="swiss"/>
    <w:pitch w:val="variable"/>
    <w:sig w:usb0="E00002EF" w:usb1="4000205B" w:usb2="00000028" w:usb3="00000000" w:csb0="0000019F" w:csb1="00000000"/>
    <w:embedRegular r:id="rId14" w:fontKey="{9205F0A6-B4D9-4BCB-9AC6-D683A6D50909}"/>
    <w:embedBold r:id="rId15" w:fontKey="{782F4FAC-00C8-4E0A-81BA-BEA35C5A6EE5}"/>
    <w:embedBoldItalic r:id="rId16" w:fontKey="{0B658BE8-EB79-485A-9C8A-6B6ACD41178B}"/>
  </w:font>
  <w:font w:name="Shonar Bangla">
    <w:charset w:val="00"/>
    <w:family w:val="roman"/>
    <w:pitch w:val="variable"/>
    <w:sig w:usb0="00010003" w:usb1="00000000" w:usb2="00000000" w:usb3="00000000" w:csb0="00000001" w:csb1="00000000"/>
    <w:embedRegular r:id="rId17" w:fontKey="{28CBF7E9-8597-4690-857F-3174C9AA2C1E}"/>
    <w:embedBold r:id="rId18" w:fontKey="{0AD78AD9-9FA3-4DD5-B7F6-6246C4166299}"/>
    <w:embedBoldItalic r:id="rId19" w:fontKey="{E865EE99-8F7B-4ADA-A937-8AAF4BF2882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2545" w14:textId="77777777" w:rsidR="001E51DC" w:rsidRDefault="001E51DC">
    <w:pPr>
      <w:pBdr>
        <w:top w:val="nil"/>
        <w:left w:val="nil"/>
        <w:bottom w:val="nil"/>
        <w:right w:val="nil"/>
        <w:between w:val="nil"/>
      </w:pBdr>
      <w:spacing w:line="240" w:lineRule="auto"/>
      <w:rPr>
        <w:rFonts w:ascii="Open Sans Light" w:eastAsia="Open Sans Light" w:hAnsi="Open Sans Light" w:cs="Open Sans Light"/>
        <w:b/>
        <w:color w:val="000000"/>
        <w:sz w:val="18"/>
        <w:szCs w:val="18"/>
      </w:rPr>
    </w:pPr>
  </w:p>
  <w:p w14:paraId="03A3B7F8" w14:textId="620FA0A1" w:rsidR="000E13D7" w:rsidRDefault="00B651DE">
    <w:pPr>
      <w:pBdr>
        <w:top w:val="nil"/>
        <w:left w:val="nil"/>
        <w:bottom w:val="nil"/>
        <w:right w:val="nil"/>
        <w:between w:val="nil"/>
      </w:pBdr>
      <w:spacing w:line="240" w:lineRule="auto"/>
      <w:rPr>
        <w:rFonts w:ascii="Open Sans Light" w:eastAsia="Open Sans Light" w:hAnsi="Open Sans Light" w:cs="Open Sans Light"/>
        <w:color w:val="000000"/>
        <w:sz w:val="18"/>
        <w:szCs w:val="18"/>
      </w:rPr>
    </w:pPr>
    <w:r>
      <w:rPr>
        <w:rFonts w:ascii="Open Sans Light" w:eastAsia="Open Sans Light" w:hAnsi="Open Sans Light" w:cs="Open Sans Light"/>
        <w:b/>
        <w:color w:val="000000"/>
        <w:sz w:val="18"/>
        <w:szCs w:val="18"/>
      </w:rPr>
      <w:t>SONAR</w:t>
    </w:r>
    <w:r>
      <w:rPr>
        <w:rFonts w:ascii="Open Sans Light" w:eastAsia="Open Sans Light" w:hAnsi="Open Sans Light" w:cs="Open Sans Light"/>
        <w:color w:val="000000"/>
        <w:sz w:val="18"/>
        <w:szCs w:val="18"/>
      </w:rPr>
      <w:t xml:space="preserve"> </w:t>
    </w:r>
    <w:r w:rsidR="00942F40" w:rsidRPr="00942F40">
      <w:rPr>
        <w:rFonts w:ascii="Open Sans Light" w:eastAsia="Open Sans Light" w:hAnsi="Open Sans Light" w:cs="Vrinda" w:hint="cs"/>
        <w:color w:val="000000"/>
        <w:sz w:val="18"/>
        <w:szCs w:val="18"/>
        <w:cs/>
      </w:rPr>
      <w:t>রোগীর</w:t>
    </w:r>
    <w:r w:rsidR="00942F40" w:rsidRPr="00942F40">
      <w:rPr>
        <w:rFonts w:ascii="Open Sans Light" w:eastAsia="Open Sans Light" w:hAnsi="Open Sans Light" w:cs="Vrinda"/>
        <w:color w:val="000000"/>
        <w:sz w:val="18"/>
        <w:szCs w:val="18"/>
        <w:cs/>
      </w:rPr>
      <w:t xml:space="preserve"> </w:t>
    </w:r>
    <w:r w:rsidR="00942F40" w:rsidRPr="00942F40">
      <w:rPr>
        <w:rFonts w:ascii="Open Sans Light" w:eastAsia="Open Sans Light" w:hAnsi="Open Sans Light" w:cs="Vrinda" w:hint="cs"/>
        <w:color w:val="000000"/>
        <w:sz w:val="18"/>
        <w:szCs w:val="18"/>
        <w:cs/>
      </w:rPr>
      <w:t>তথ্যপত্র</w:t>
    </w:r>
    <w:r w:rsidR="00942F40" w:rsidRPr="00942F40">
      <w:rPr>
        <w:rFonts w:ascii="Open Sans Light" w:eastAsia="Open Sans Light" w:hAnsi="Open Sans Light" w:cs="Vrinda"/>
        <w:color w:val="000000"/>
        <w:sz w:val="18"/>
        <w:szCs w:val="18"/>
        <w:cs/>
      </w:rPr>
      <w:t xml:space="preserve"> (</w:t>
    </w:r>
    <w:r w:rsidR="00942F40" w:rsidRPr="00942F40">
      <w:rPr>
        <w:rFonts w:ascii="Open Sans Light" w:eastAsia="Open Sans Light" w:hAnsi="Open Sans Light" w:cs="Open Sans Light"/>
        <w:color w:val="000000"/>
        <w:sz w:val="18"/>
        <w:szCs w:val="18"/>
      </w:rPr>
      <w:t>PIS)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ascii="Open Sans Light" w:eastAsia="Open Sans Light" w:hAnsi="Open Sans Light" w:cs="Open Sans Light"/>
        <w:color w:val="000000"/>
        <w:sz w:val="18"/>
        <w:szCs w:val="18"/>
      </w:rPr>
      <w:fldChar w:fldCharType="begin"/>
    </w:r>
    <w:r>
      <w:rPr>
        <w:rFonts w:ascii="Open Sans Light" w:eastAsia="Open Sans Light" w:hAnsi="Open Sans Light" w:cs="Open Sans Light"/>
        <w:color w:val="000000"/>
        <w:sz w:val="18"/>
        <w:szCs w:val="18"/>
      </w:rPr>
      <w:instrText>PAGE</w:instrText>
    </w:r>
    <w:r>
      <w:rPr>
        <w:rFonts w:ascii="Open Sans Light" w:eastAsia="Open Sans Light" w:hAnsi="Open Sans Light" w:cs="Open Sans Light"/>
        <w:color w:val="000000"/>
        <w:sz w:val="18"/>
        <w:szCs w:val="18"/>
      </w:rPr>
      <w:fldChar w:fldCharType="separate"/>
    </w:r>
    <w:r w:rsidR="00722D26">
      <w:rPr>
        <w:rFonts w:ascii="Open Sans Light" w:eastAsia="Open Sans Light" w:hAnsi="Open Sans Light" w:cs="Open Sans Light"/>
        <w:color w:val="000000"/>
        <w:sz w:val="18"/>
        <w:szCs w:val="18"/>
      </w:rPr>
      <w:t>1</w:t>
    </w:r>
    <w:r>
      <w:rPr>
        <w:rFonts w:ascii="Open Sans Light" w:eastAsia="Open Sans Light" w:hAnsi="Open Sans Light" w:cs="Open Sans Light"/>
        <w:color w:val="000000"/>
        <w:sz w:val="18"/>
        <w:szCs w:val="18"/>
      </w:rPr>
      <w:fldChar w:fldCharType="end"/>
    </w:r>
  </w:p>
  <w:p w14:paraId="159BC291" w14:textId="61F685AB" w:rsidR="00942F40" w:rsidRDefault="00942F40" w:rsidP="00942F40">
    <w:pPr>
      <w:rPr>
        <w:rFonts w:ascii="Open Sans Light" w:eastAsia="Open Sans Light" w:hAnsi="Open Sans Light" w:cs="Open Sans Light"/>
        <w:sz w:val="18"/>
        <w:szCs w:val="18"/>
      </w:rPr>
    </w:pPr>
    <w:bookmarkStart w:id="0" w:name="_heading=h.gjdgxs" w:colFirst="0" w:colLast="0"/>
    <w:bookmarkEnd w:id="0"/>
    <w:r>
      <w:rPr>
        <w:rFonts w:ascii="Shonar Bangla" w:eastAsia="Open Sans Light" w:hAnsi="Shonar Bangla" w:cs="Shonar Bangla"/>
        <w:b/>
        <w:sz w:val="18"/>
        <w:szCs w:val="18"/>
      </w:rPr>
      <w:t>[ভার্সন</w:t>
    </w:r>
    <w:r>
      <w:rPr>
        <w:rFonts w:ascii="Open Sans Light" w:eastAsia="Open Sans Light" w:hAnsi="Open Sans Light" w:cs="Open Sans Light"/>
        <w:b/>
        <w:sz w:val="18"/>
        <w:szCs w:val="18"/>
      </w:rPr>
      <w:t xml:space="preserve"> 1.3</w:t>
    </w:r>
    <w:r>
      <w:rPr>
        <w:rFonts w:ascii="Open Sans Light" w:eastAsia="Open Sans Light" w:hAnsi="Open Sans Light" w:cs="Open Sans Light"/>
        <w:sz w:val="18"/>
        <w:szCs w:val="18"/>
      </w:rPr>
      <w:t xml:space="preserve">; </w:t>
    </w:r>
    <w:r>
      <w:rPr>
        <w:rFonts w:ascii="Shonar Bangla" w:eastAsia="Open Sans Light" w:hAnsi="Shonar Bangla" w:cs="Shonar Bangla"/>
        <w:sz w:val="18"/>
        <w:szCs w:val="18"/>
      </w:rPr>
      <w:t>সর্বশেষ</w:t>
    </w:r>
    <w:r>
      <w:rPr>
        <w:rFonts w:ascii="Open Sans Light" w:eastAsia="Open Sans Light" w:hAnsi="Open Sans Light" w:cs="Open Sans Light"/>
        <w:sz w:val="18"/>
        <w:szCs w:val="18"/>
      </w:rPr>
      <w:t xml:space="preserve"> </w:t>
    </w:r>
    <w:r>
      <w:rPr>
        <w:rFonts w:ascii="Shonar Bangla" w:eastAsia="Open Sans Light" w:hAnsi="Shonar Bangla" w:cs="Shonar Bangla"/>
        <w:sz w:val="18"/>
        <w:szCs w:val="18"/>
      </w:rPr>
      <w:t>পরিবর্তন</w:t>
    </w:r>
    <w:r>
      <w:rPr>
        <w:rFonts w:ascii="Open Sans Light" w:eastAsia="Open Sans Light" w:hAnsi="Open Sans Light" w:cs="Open Sans Light"/>
        <w:sz w:val="18"/>
        <w:szCs w:val="18"/>
      </w:rPr>
      <w:t>: 12/12/24]</w:t>
    </w:r>
  </w:p>
  <w:p w14:paraId="2512B1F5" w14:textId="1383F3EB" w:rsidR="000E13D7" w:rsidRDefault="00942F40" w:rsidP="00942F40">
    <w:pPr>
      <w:pBdr>
        <w:top w:val="nil"/>
        <w:left w:val="nil"/>
        <w:bottom w:val="nil"/>
        <w:right w:val="nil"/>
        <w:between w:val="nil"/>
      </w:pBdr>
      <w:spacing w:line="240" w:lineRule="auto"/>
      <w:rPr>
        <w:rFonts w:ascii="Open Sans Light" w:eastAsia="Open Sans Light" w:hAnsi="Open Sans Light" w:cs="Open Sans Light"/>
        <w:color w:val="000000"/>
        <w:sz w:val="18"/>
        <w:szCs w:val="18"/>
      </w:rPr>
    </w:pPr>
    <w:r>
      <w:rPr>
        <w:rFonts w:ascii="Open Sans Light" w:eastAsia="Open Sans Light" w:hAnsi="Open Sans Light" w:cs="Open Sans Light"/>
        <w:b/>
        <w:i/>
        <w:sz w:val="18"/>
        <w:szCs w:val="18"/>
      </w:rPr>
      <w:t xml:space="preserve">IRAS </w:t>
    </w:r>
    <w:r>
      <w:rPr>
        <w:rFonts w:ascii="Shonar Bangla" w:eastAsia="Open Sans Light" w:hAnsi="Shonar Bangla" w:cs="Shonar Bangla"/>
        <w:b/>
        <w:i/>
        <w:sz w:val="18"/>
        <w:szCs w:val="18"/>
      </w:rPr>
      <w:t>রেফ</w:t>
    </w:r>
    <w:r>
      <w:rPr>
        <w:rFonts w:ascii="Open Sans Light" w:eastAsia="Open Sans Light" w:hAnsi="Open Sans Light" w:cs="Open Sans Light"/>
        <w:b/>
        <w:i/>
        <w:sz w:val="18"/>
        <w:szCs w:val="18"/>
      </w:rPr>
      <w:t xml:space="preserve">. </w:t>
    </w:r>
    <w:r>
      <w:rPr>
        <w:rFonts w:ascii="Shonar Bangla" w:eastAsia="Open Sans Light" w:hAnsi="Shonar Bangla" w:cs="Shonar Bangla"/>
        <w:b/>
        <w:i/>
        <w:sz w:val="18"/>
        <w:szCs w:val="18"/>
      </w:rPr>
      <w:t>নং</w:t>
    </w:r>
    <w:r>
      <w:rPr>
        <w:rFonts w:ascii="Open Sans Light" w:eastAsia="Open Sans Light" w:hAnsi="Open Sans Light" w:cs="Open Sans Light"/>
        <w:sz w:val="18"/>
        <w:szCs w:val="18"/>
      </w:rPr>
      <w:t>: 265964</w:t>
    </w:r>
  </w:p>
  <w:p w14:paraId="5941B7A1" w14:textId="77777777" w:rsidR="000E13D7" w:rsidRDefault="000E13D7">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FF2CD" w14:textId="77777777" w:rsidR="003D354A" w:rsidRDefault="003D354A">
      <w:pPr>
        <w:spacing w:line="240" w:lineRule="auto"/>
      </w:pPr>
      <w:r>
        <w:separator/>
      </w:r>
    </w:p>
  </w:footnote>
  <w:footnote w:type="continuationSeparator" w:id="0">
    <w:p w14:paraId="45E71E0A" w14:textId="77777777" w:rsidR="003D354A" w:rsidRDefault="003D3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6F31" w14:textId="77777777" w:rsidR="000E13D7" w:rsidRDefault="00B651DE">
    <w:pPr>
      <w:spacing w:line="240" w:lineRule="auto"/>
      <w:jc w:val="center"/>
    </w:pPr>
    <w:r>
      <w:rPr>
        <w:b/>
        <w:color w:val="339933"/>
        <w:sz w:val="30"/>
        <w:szCs w:val="30"/>
      </w:rPr>
      <w:t xml:space="preserve"> </w:t>
    </w:r>
    <w:r>
      <w:rPr>
        <w:noProof/>
      </w:rPr>
      <w:drawing>
        <wp:inline distT="0" distB="0" distL="0" distR="0" wp14:anchorId="70C78968" wp14:editId="31EF45DB">
          <wp:extent cx="5928360" cy="14585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28360" cy="1458595"/>
                  </a:xfrm>
                  <a:prstGeom prst="rect">
                    <a:avLst/>
                  </a:prstGeom>
                  <a:ln/>
                </pic:spPr>
              </pic:pic>
            </a:graphicData>
          </a:graphic>
        </wp:inline>
      </w:drawing>
    </w:r>
  </w:p>
  <w:p w14:paraId="6E788C81" w14:textId="77777777" w:rsidR="000E13D7" w:rsidRDefault="000E13D7">
    <w:pPr>
      <w:spacing w:line="240" w:lineRule="auto"/>
      <w:rPr>
        <w:b/>
        <w:color w:val="339933"/>
        <w:sz w:val="30"/>
        <w:szCs w:val="30"/>
      </w:rPr>
    </w:pPr>
  </w:p>
  <w:p w14:paraId="21B32BAC" w14:textId="77777777" w:rsidR="000E13D7" w:rsidRDefault="000E13D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B5027"/>
    <w:multiLevelType w:val="multilevel"/>
    <w:tmpl w:val="7C0070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9669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3D7"/>
    <w:rsid w:val="0002268F"/>
    <w:rsid w:val="000366C1"/>
    <w:rsid w:val="000374EA"/>
    <w:rsid w:val="000A3F7B"/>
    <w:rsid w:val="000C72BF"/>
    <w:rsid w:val="000E13D7"/>
    <w:rsid w:val="001D0A77"/>
    <w:rsid w:val="001E51DC"/>
    <w:rsid w:val="001F5526"/>
    <w:rsid w:val="00200E05"/>
    <w:rsid w:val="003066CA"/>
    <w:rsid w:val="003354C4"/>
    <w:rsid w:val="003A59E7"/>
    <w:rsid w:val="003D354A"/>
    <w:rsid w:val="003D6D55"/>
    <w:rsid w:val="004038A9"/>
    <w:rsid w:val="00453067"/>
    <w:rsid w:val="004C4771"/>
    <w:rsid w:val="006553DC"/>
    <w:rsid w:val="00680F42"/>
    <w:rsid w:val="006E7545"/>
    <w:rsid w:val="00722D26"/>
    <w:rsid w:val="007A1033"/>
    <w:rsid w:val="007A203B"/>
    <w:rsid w:val="007A5EBF"/>
    <w:rsid w:val="007D7561"/>
    <w:rsid w:val="008329AC"/>
    <w:rsid w:val="00942F40"/>
    <w:rsid w:val="009C23C7"/>
    <w:rsid w:val="00A20777"/>
    <w:rsid w:val="00A323B2"/>
    <w:rsid w:val="00B03774"/>
    <w:rsid w:val="00B30763"/>
    <w:rsid w:val="00B45646"/>
    <w:rsid w:val="00B515FF"/>
    <w:rsid w:val="00B651DE"/>
    <w:rsid w:val="00C42F6E"/>
    <w:rsid w:val="00C7356E"/>
    <w:rsid w:val="00D33CAA"/>
    <w:rsid w:val="00E96F0F"/>
    <w:rsid w:val="00F02728"/>
    <w:rsid w:val="00F02E45"/>
    <w:rsid w:val="00FA2D9B"/>
    <w:rsid w:val="00FF443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5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bn-I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2F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F03"/>
    <w:rPr>
      <w:rFonts w:ascii="Segoe UI" w:hAnsi="Segoe UI" w:cs="Segoe UI"/>
      <w:sz w:val="18"/>
      <w:szCs w:val="18"/>
    </w:rPr>
  </w:style>
  <w:style w:type="paragraph" w:styleId="Header">
    <w:name w:val="header"/>
    <w:basedOn w:val="Normal"/>
    <w:link w:val="HeaderChar"/>
    <w:uiPriority w:val="99"/>
    <w:unhideWhenUsed/>
    <w:rsid w:val="00D62F03"/>
    <w:pPr>
      <w:tabs>
        <w:tab w:val="center" w:pos="4680"/>
        <w:tab w:val="right" w:pos="9360"/>
      </w:tabs>
      <w:spacing w:line="240" w:lineRule="auto"/>
    </w:pPr>
  </w:style>
  <w:style w:type="character" w:customStyle="1" w:styleId="HeaderChar">
    <w:name w:val="Header Char"/>
    <w:basedOn w:val="DefaultParagraphFont"/>
    <w:link w:val="Header"/>
    <w:uiPriority w:val="99"/>
    <w:rsid w:val="00D62F03"/>
  </w:style>
  <w:style w:type="paragraph" w:styleId="Footer">
    <w:name w:val="footer"/>
    <w:basedOn w:val="Normal"/>
    <w:link w:val="FooterChar"/>
    <w:uiPriority w:val="99"/>
    <w:unhideWhenUsed/>
    <w:rsid w:val="00D62F03"/>
    <w:pPr>
      <w:tabs>
        <w:tab w:val="center" w:pos="4680"/>
        <w:tab w:val="right" w:pos="9360"/>
      </w:tabs>
      <w:spacing w:line="240" w:lineRule="auto"/>
    </w:pPr>
  </w:style>
  <w:style w:type="character" w:customStyle="1" w:styleId="FooterChar">
    <w:name w:val="Footer Char"/>
    <w:basedOn w:val="DefaultParagraphFont"/>
    <w:link w:val="Footer"/>
    <w:uiPriority w:val="99"/>
    <w:rsid w:val="00D62F03"/>
  </w:style>
  <w:style w:type="paragraph" w:styleId="BodyText2">
    <w:name w:val="Body Text 2"/>
    <w:basedOn w:val="Normal"/>
    <w:link w:val="BodyText2Char"/>
    <w:uiPriority w:val="99"/>
    <w:semiHidden/>
    <w:unhideWhenUsed/>
    <w:rsid w:val="00D37A20"/>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D37A20"/>
    <w:rPr>
      <w:rFonts w:asciiTheme="minorHAnsi" w:eastAsiaTheme="minorHAnsi" w:hAnsiTheme="minorHAnsi" w:cstheme="minorBidi"/>
      <w:lang w:val="en-GB"/>
    </w:rPr>
  </w:style>
  <w:style w:type="paragraph" w:styleId="BodyText3">
    <w:name w:val="Body Text 3"/>
    <w:basedOn w:val="Normal"/>
    <w:link w:val="BodyText3Char"/>
    <w:uiPriority w:val="99"/>
    <w:semiHidden/>
    <w:unhideWhenUsed/>
    <w:rsid w:val="00D37A20"/>
    <w:pPr>
      <w:spacing w:after="120"/>
    </w:pPr>
    <w:rPr>
      <w:sz w:val="16"/>
      <w:szCs w:val="16"/>
    </w:rPr>
  </w:style>
  <w:style w:type="character" w:customStyle="1" w:styleId="BodyText3Char">
    <w:name w:val="Body Text 3 Char"/>
    <w:basedOn w:val="DefaultParagraphFont"/>
    <w:link w:val="BodyText3"/>
    <w:uiPriority w:val="99"/>
    <w:semiHidden/>
    <w:rsid w:val="00D37A20"/>
    <w:rPr>
      <w:sz w:val="16"/>
      <w:szCs w:val="16"/>
    </w:rPr>
  </w:style>
  <w:style w:type="character" w:styleId="Hyperlink">
    <w:name w:val="Hyperlink"/>
    <w:basedOn w:val="DefaultParagraphFont"/>
    <w:uiPriority w:val="99"/>
    <w:unhideWhenUsed/>
    <w:rsid w:val="00D37A20"/>
    <w:rPr>
      <w:color w:val="0000FF" w:themeColor="hyperlink"/>
      <w:u w:val="single"/>
    </w:rPr>
  </w:style>
  <w:style w:type="character" w:customStyle="1" w:styleId="UnresolvedMention1">
    <w:name w:val="Unresolved Mention1"/>
    <w:basedOn w:val="DefaultParagraphFont"/>
    <w:uiPriority w:val="99"/>
    <w:semiHidden/>
    <w:unhideWhenUsed/>
    <w:rsid w:val="00D37A20"/>
    <w:rPr>
      <w:color w:val="605E5C"/>
      <w:shd w:val="clear" w:color="auto" w:fill="E1DFDD"/>
    </w:rPr>
  </w:style>
  <w:style w:type="paragraph" w:styleId="NoSpacing">
    <w:name w:val="No Spacing"/>
    <w:uiPriority w:val="1"/>
    <w:qFormat/>
    <w:rsid w:val="00F87DCE"/>
    <w:pPr>
      <w:spacing w:line="240" w:lineRule="auto"/>
    </w:pPr>
  </w:style>
  <w:style w:type="paragraph" w:styleId="ListParagraph">
    <w:name w:val="List Paragraph"/>
    <w:basedOn w:val="Normal"/>
    <w:uiPriority w:val="34"/>
    <w:qFormat/>
    <w:rsid w:val="00112B34"/>
    <w:pPr>
      <w:ind w:left="720"/>
      <w:contextualSpacing/>
    </w:pPr>
  </w:style>
  <w:style w:type="paragraph" w:styleId="CommentSubject">
    <w:name w:val="annotation subject"/>
    <w:basedOn w:val="CommentText"/>
    <w:next w:val="CommentText"/>
    <w:link w:val="CommentSubjectChar"/>
    <w:uiPriority w:val="99"/>
    <w:semiHidden/>
    <w:unhideWhenUsed/>
    <w:rsid w:val="000A5AD8"/>
    <w:rPr>
      <w:b/>
      <w:bCs/>
    </w:rPr>
  </w:style>
  <w:style w:type="character" w:customStyle="1" w:styleId="CommentSubjectChar">
    <w:name w:val="Comment Subject Char"/>
    <w:basedOn w:val="CommentTextChar"/>
    <w:link w:val="CommentSubject"/>
    <w:uiPriority w:val="99"/>
    <w:semiHidden/>
    <w:rsid w:val="000A5AD8"/>
    <w:rPr>
      <w:b/>
      <w:bCs/>
      <w:sz w:val="20"/>
      <w:szCs w:val="20"/>
    </w:rPr>
  </w:style>
  <w:style w:type="character" w:customStyle="1" w:styleId="UnresolvedMention2">
    <w:name w:val="Unresolved Mention2"/>
    <w:basedOn w:val="DefaultParagraphFont"/>
    <w:uiPriority w:val="99"/>
    <w:rsid w:val="00143D73"/>
    <w:rPr>
      <w:color w:val="605E5C"/>
      <w:shd w:val="clear" w:color="auto" w:fill="E1DFDD"/>
    </w:rPr>
  </w:style>
  <w:style w:type="character" w:styleId="UnresolvedMention">
    <w:name w:val="Unresolved Mention"/>
    <w:basedOn w:val="DefaultParagraphFont"/>
    <w:uiPriority w:val="99"/>
    <w:semiHidden/>
    <w:unhideWhenUsed/>
    <w:rsid w:val="00E54C1E"/>
    <w:rPr>
      <w:color w:val="605E5C"/>
      <w:shd w:val="clear" w:color="auto" w:fill="E1DFDD"/>
    </w:rPr>
  </w:style>
  <w:style w:type="paragraph" w:styleId="Revision">
    <w:name w:val="Revision"/>
    <w:hidden/>
    <w:uiPriority w:val="99"/>
    <w:semiHidden/>
    <w:rsid w:val="00120707"/>
    <w:pPr>
      <w:spacing w:line="240" w:lineRule="auto"/>
    </w:pPr>
  </w:style>
  <w:style w:type="character" w:customStyle="1" w:styleId="ekabin0">
    <w:name w:val="ekabin0"/>
    <w:basedOn w:val="DefaultParagraphFont"/>
    <w:rsid w:val="00E85E01"/>
  </w:style>
  <w:style w:type="character" w:styleId="FollowedHyperlink">
    <w:name w:val="FollowedHyperlink"/>
    <w:basedOn w:val="DefaultParagraphFont"/>
    <w:uiPriority w:val="99"/>
    <w:semiHidden/>
    <w:unhideWhenUsed/>
    <w:rsid w:val="008B0F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1086072336">
      <w:bodyDiv w:val="1"/>
      <w:marLeft w:val="0"/>
      <w:marRight w:val="0"/>
      <w:marTop w:val="0"/>
      <w:marBottom w:val="0"/>
      <w:divBdr>
        <w:top w:val="none" w:sz="0" w:space="0" w:color="auto"/>
        <w:left w:val="none" w:sz="0" w:space="0" w:color="auto"/>
        <w:bottom w:val="none" w:sz="0" w:space="0" w:color="auto"/>
        <w:right w:val="none" w:sz="0" w:space="0" w:color="auto"/>
      </w:divBdr>
    </w:div>
    <w:div w:id="1564294202">
      <w:bodyDiv w:val="1"/>
      <w:marLeft w:val="0"/>
      <w:marRight w:val="0"/>
      <w:marTop w:val="0"/>
      <w:marBottom w:val="0"/>
      <w:divBdr>
        <w:top w:val="none" w:sz="0" w:space="0" w:color="auto"/>
        <w:left w:val="none" w:sz="0" w:space="0" w:color="auto"/>
        <w:bottom w:val="none" w:sz="0" w:space="0" w:color="auto"/>
        <w:right w:val="none" w:sz="0" w:space="0" w:color="auto"/>
      </w:divBdr>
    </w:div>
    <w:div w:id="1604679994">
      <w:bodyDiv w:val="1"/>
      <w:marLeft w:val="0"/>
      <w:marRight w:val="0"/>
      <w:marTop w:val="0"/>
      <w:marBottom w:val="0"/>
      <w:divBdr>
        <w:top w:val="none" w:sz="0" w:space="0" w:color="auto"/>
        <w:left w:val="none" w:sz="0" w:space="0" w:color="auto"/>
        <w:bottom w:val="none" w:sz="0" w:space="0" w:color="auto"/>
        <w:right w:val="none" w:sz="0" w:space="0" w:color="auto"/>
      </w:divBdr>
    </w:div>
    <w:div w:id="1965455748">
      <w:bodyDiv w:val="1"/>
      <w:marLeft w:val="0"/>
      <w:marRight w:val="0"/>
      <w:marTop w:val="0"/>
      <w:marBottom w:val="0"/>
      <w:divBdr>
        <w:top w:val="none" w:sz="0" w:space="0" w:color="auto"/>
        <w:left w:val="none" w:sz="0" w:space="0" w:color="auto"/>
        <w:bottom w:val="none" w:sz="0" w:space="0" w:color="auto"/>
        <w:right w:val="none" w:sz="0" w:space="0" w:color="auto"/>
      </w:divBdr>
    </w:div>
    <w:div w:id="2053191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ucl.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james.ocarroll@nhs.net" TargetMode="External"/><Relationship Id="rId4" Type="http://schemas.openxmlformats.org/officeDocument/2006/relationships/settings" Target="settings.xml"/><Relationship Id="rId9" Type="http://schemas.openxmlformats.org/officeDocument/2006/relationships/hyperlink" Target="https://www.hra.nhs.uk/information-about-patien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foyI4jsMRpVsN+R+VaoZyNsdNg==">CgMxLjAaHgoBMBIZChcIB0ITCglPcGVuIFNhbnMSBlZyaW5kYRoeCgExEhkKFwgHQhMKCU9wZW4gU2FucxIGVnJpbmRhGh4KATISGQoXCAdCEwoJT3BlbiBTYW5zEgZWcmluZGEaHgoBMxIZChcIB0ITCglPcGVuIFNhbnMSBlZyaW5kYRodCgE0EhgKFggHQhISEEFyaWFsIFVuaWNvZGUgTVMyCGguZ2pkZ3hzOAByITFOeXFEZGROYk5kYlBoSi1MZVc4SWQwdlFrR2tjTU1zZ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58E24768AF2B043A54E323B989EACB0" ma:contentTypeVersion="14" ma:contentTypeDescription="Create a new document." ma:contentTypeScope="" ma:versionID="3f50f1a5dd2731fbcda2369b640d8cef">
  <xsd:schema xmlns:xsd="http://www.w3.org/2001/XMLSchema" xmlns:xs="http://www.w3.org/2001/XMLSchema" xmlns:p="http://schemas.microsoft.com/office/2006/metadata/properties" xmlns:ns2="87786deb-a8f8-42a4-b3e8-8308d2b5d57f" xmlns:ns3="6a672803-29c9-4064-925f-ddbe72fc0207" targetNamespace="http://schemas.microsoft.com/office/2006/metadata/properties" ma:root="true" ma:fieldsID="00a519d1387d6817b5bc72108293e8a9" ns2:_="" ns3:_="">
    <xsd:import namespace="87786deb-a8f8-42a4-b3e8-8308d2b5d57f"/>
    <xsd:import namespace="6a672803-29c9-4064-925f-ddbe72fc020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86deb-a8f8-42a4-b3e8-8308d2b5d57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9b94cc-7cc7-4e85-adca-91fe857900f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672803-29c9-4064-925f-ddbe72fc02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39226e6-bf79-4ba8-a06e-ff8531f22660}" ma:internalName="TaxCatchAll" ma:showField="CatchAllData" ma:web="6a672803-29c9-4064-925f-ddbe72fc02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86deb-a8f8-42a4-b3e8-8308d2b5d57f">
      <Terms xmlns="http://schemas.microsoft.com/office/infopath/2007/PartnerControls"/>
    </lcf76f155ced4ddcb4097134ff3c332f>
    <TaxCatchAll xmlns="6a672803-29c9-4064-925f-ddbe72fc0207" xsi:nil="true"/>
    <_Flow_SignoffStatus xmlns="87786deb-a8f8-42a4-b3e8-8308d2b5d57f"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EB3E19-E6E5-4E67-AFB2-D02B47D51BA4}"/>
</file>

<file path=customXml/itemProps3.xml><?xml version="1.0" encoding="utf-8"?>
<ds:datastoreItem xmlns:ds="http://schemas.openxmlformats.org/officeDocument/2006/customXml" ds:itemID="{5580413C-8A81-4F88-B083-6D3728AB4497}"/>
</file>

<file path=customXml/itemProps4.xml><?xml version="1.0" encoding="utf-8"?>
<ds:datastoreItem xmlns:ds="http://schemas.openxmlformats.org/officeDocument/2006/customXml" ds:itemID="{7D590248-8047-4E38-AB3A-5322AA98C0CD}"/>
</file>

<file path=docProps/app.xml><?xml version="1.0" encoding="utf-8"?>
<Properties xmlns="http://schemas.openxmlformats.org/officeDocument/2006/extended-properties" xmlns:vt="http://schemas.openxmlformats.org/officeDocument/2006/docPropsVTypes">
  <Template>Normal.dotm</Template>
  <TotalTime>0</TotalTime>
  <Pages>9</Pages>
  <Words>1559</Words>
  <Characters>8890</Characters>
  <Application>Microsoft Office Word</Application>
  <DocSecurity>0</DocSecurity>
  <Lines>74</Lines>
  <Paragraphs>20</Paragraphs>
  <ScaleCrop>false</ScaleCrop>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2025-02-18T13:42:00Z</dcterms:created>
  <dcterms:modified xsi:type="dcterms:W3CDTF">2025-02-20T13:36:00Z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0x010100E58E24768AF2B043A54E323B989EACB0</vt:lpwstr>
  </property>
</Properties>
</file>